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60" w:rsidRPr="00B26360" w:rsidRDefault="00B26360" w:rsidP="00F47824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r w:rsidRPr="00B26360">
        <w:rPr>
          <w:rFonts w:ascii="Arial" w:hAnsi="Arial" w:cs="Arial"/>
          <w:b/>
          <w:lang w:val="pt-BR"/>
        </w:rPr>
        <w:t>“ANEXO I”</w:t>
      </w: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right"/>
        <w:rPr>
          <w:rFonts w:ascii="Arial" w:hAnsi="Arial" w:cs="Arial"/>
          <w:lang w:val="pt-BR"/>
        </w:rPr>
      </w:pPr>
      <w:r w:rsidRPr="00B26360">
        <w:rPr>
          <w:rFonts w:ascii="Arial" w:hAnsi="Arial" w:cs="Arial"/>
          <w:lang w:val="pt-BR"/>
        </w:rPr>
        <w:t>Chihuahua, Chihuahua, a ____ de _________ de 202</w:t>
      </w:r>
      <w:r w:rsidR="00420AA3">
        <w:rPr>
          <w:rFonts w:ascii="Arial" w:hAnsi="Arial" w:cs="Arial"/>
          <w:lang w:val="pt-BR"/>
        </w:rPr>
        <w:t>2</w:t>
      </w: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7D4F9F" w:rsidRDefault="007D4F9F" w:rsidP="007D4F9F">
      <w:pPr>
        <w:jc w:val="both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>Que no se encuentra en los supuestos del artículo 86 y 103 de la Ley de Adquisiciones, Arrendamientos y Contratación de Servicios del Estado de Chihuahua.</w:t>
      </w:r>
    </w:p>
    <w:p w:rsidR="007D4F9F" w:rsidRPr="001E29D2" w:rsidRDefault="007D4F9F" w:rsidP="007D4F9F">
      <w:pPr>
        <w:ind w:left="426"/>
        <w:rPr>
          <w:rFonts w:ascii="Arial" w:hAnsi="Arial" w:cs="Arial"/>
        </w:rPr>
      </w:pPr>
    </w:p>
    <w:p w:rsidR="007D4F9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ubicación de su domicilio fiscal</w:t>
      </w:r>
      <w:r w:rsidRPr="00455B3F">
        <w:rPr>
          <w:rFonts w:ascii="Arial" w:hAnsi="Arial" w:cs="Arial"/>
        </w:rPr>
        <w:t>, además de uno en el Estado de Chihuahua, así como su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:rsidR="00502022" w:rsidRDefault="00502022" w:rsidP="00502022">
      <w:pPr>
        <w:pStyle w:val="Prrafodelista"/>
        <w:ind w:left="426"/>
        <w:jc w:val="both"/>
        <w:rPr>
          <w:rFonts w:ascii="Arial" w:hAnsi="Arial" w:cs="Arial"/>
        </w:rPr>
      </w:pPr>
    </w:p>
    <w:p w:rsidR="00502022" w:rsidRPr="00455B3F" w:rsidRDefault="00502022" w:rsidP="00502022">
      <w:pPr>
        <w:pStyle w:val="Prrafodelista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02022">
        <w:rPr>
          <w:rFonts w:ascii="Arial" w:hAnsi="Arial" w:cs="Arial"/>
        </w:rPr>
        <w:t>Manifestación escrita,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</w:t>
      </w:r>
    </w:p>
    <w:p w:rsidR="007D4F9F" w:rsidRPr="001E29D2" w:rsidRDefault="007D4F9F" w:rsidP="007D4F9F">
      <w:pPr>
        <w:ind w:left="426"/>
        <w:jc w:val="both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>Encontrarse al corriente en el cumplimiento de sus obligaciones fiscales y anexar la constancia expedida por el Servicio de Administración Tributaria, en caso de no ser positiva la opinión de dicho ente, será motivo para el desechamiento y desestimación de propuestas.</w:t>
      </w:r>
    </w:p>
    <w:p w:rsidR="007D4F9F" w:rsidRPr="001E29D2" w:rsidRDefault="007D4F9F" w:rsidP="007D4F9F">
      <w:pPr>
        <w:ind w:left="426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 xml:space="preserve">Encontrarse al corriente en sus obligaciones en Materia de Seguridad Social, y anexar la constancia expedida por el Instituto Mexicano del Seguro Social, en caso de no ser positiva la opinión de dicho ente, será motivo para el desechamiento y desestimación de propuestas.     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B26360" w:rsidRDefault="00F47824" w:rsidP="00B263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DE LA </w:t>
      </w:r>
      <w:r w:rsidR="00B26360" w:rsidRPr="00B26360">
        <w:rPr>
          <w:rFonts w:ascii="Arial" w:hAnsi="Arial" w:cs="Arial"/>
          <w:b/>
        </w:rPr>
        <w:t>PERSONA FÍSICA Y/O MORAL</w:t>
      </w:r>
    </w:p>
    <w:p w:rsidR="00F47824" w:rsidRDefault="00F47824" w:rsidP="00B263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LA PERSONA FÍSICA O MORAL</w:t>
      </w:r>
    </w:p>
    <w:p w:rsidR="00F47824" w:rsidRPr="00B26360" w:rsidRDefault="00F47824" w:rsidP="00B263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</w:t>
      </w:r>
    </w:p>
    <w:p w:rsidR="006D08D6" w:rsidRDefault="006D08D6" w:rsidP="00B26360">
      <w:pPr>
        <w:jc w:val="center"/>
        <w:rPr>
          <w:rFonts w:ascii="Arial" w:hAnsi="Arial" w:cs="Arial"/>
          <w:b/>
          <w:lang w:val="pt-BR"/>
        </w:rPr>
      </w:pPr>
    </w:p>
    <w:p w:rsidR="006D08D6" w:rsidRDefault="006D08D6" w:rsidP="00B26360">
      <w:pPr>
        <w:jc w:val="center"/>
        <w:rPr>
          <w:rFonts w:ascii="Arial" w:hAnsi="Arial" w:cs="Arial"/>
          <w:b/>
          <w:lang w:val="pt-BR"/>
        </w:rPr>
      </w:pPr>
    </w:p>
    <w:p w:rsidR="006D08D6" w:rsidRDefault="006D08D6" w:rsidP="00B26360">
      <w:pPr>
        <w:jc w:val="center"/>
        <w:rPr>
          <w:rFonts w:ascii="Arial" w:hAnsi="Arial" w:cs="Arial"/>
          <w:b/>
          <w:lang w:val="pt-BR"/>
        </w:rPr>
      </w:pPr>
    </w:p>
    <w:p w:rsidR="006D08D6" w:rsidRDefault="006D08D6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502022" w:rsidRDefault="00B26360" w:rsidP="00B26360">
      <w:pPr>
        <w:jc w:val="center"/>
        <w:rPr>
          <w:rFonts w:ascii="Arial" w:hAnsi="Arial" w:cs="Arial"/>
          <w:b/>
          <w:lang w:val="pt-BR"/>
        </w:rPr>
      </w:pPr>
      <w:r w:rsidRPr="00502022">
        <w:rPr>
          <w:rFonts w:ascii="Arial" w:hAnsi="Arial" w:cs="Arial"/>
          <w:b/>
          <w:lang w:val="pt-BR"/>
        </w:rPr>
        <w:lastRenderedPageBreak/>
        <w:t>“ANEXO II”</w:t>
      </w:r>
    </w:p>
    <w:p w:rsidR="00B26360" w:rsidRPr="00502022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502022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502022" w:rsidRDefault="00B26360" w:rsidP="00B26360">
      <w:pPr>
        <w:jc w:val="right"/>
        <w:rPr>
          <w:rFonts w:ascii="Arial" w:hAnsi="Arial" w:cs="Arial"/>
          <w:b/>
          <w:lang w:val="pt-BR"/>
        </w:rPr>
      </w:pPr>
      <w:r w:rsidRPr="00502022">
        <w:rPr>
          <w:rFonts w:ascii="Arial" w:hAnsi="Arial" w:cs="Arial"/>
          <w:lang w:val="pt-BR"/>
        </w:rPr>
        <w:t>Chihuahua, Chihuahua, a ____ de _________ de 202</w:t>
      </w:r>
      <w:r w:rsidR="00F47824">
        <w:rPr>
          <w:rFonts w:ascii="Arial" w:hAnsi="Arial" w:cs="Arial"/>
          <w:lang w:val="pt-BR"/>
        </w:rPr>
        <w:t>2</w:t>
      </w:r>
    </w:p>
    <w:p w:rsidR="00B26360" w:rsidRPr="00502022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502022" w:rsidRDefault="00B26360" w:rsidP="00B26360">
      <w:pPr>
        <w:jc w:val="both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1831D2">
        <w:rPr>
          <w:rFonts w:ascii="Arial" w:hAnsi="Arial" w:cs="Arial"/>
          <w:b/>
        </w:rPr>
        <w:t>a)</w:t>
      </w:r>
      <w:r w:rsidRPr="00F44C10">
        <w:rPr>
          <w:rFonts w:ascii="Arial" w:hAnsi="Arial" w:cs="Arial"/>
        </w:rPr>
        <w:t xml:space="preserve"> Que el precio unitario y los montos máximos y mínimos serán sostenidos y respetados durante el ejercicio </w:t>
      </w:r>
      <w:r>
        <w:rPr>
          <w:rFonts w:ascii="Arial" w:hAnsi="Arial" w:cs="Arial"/>
        </w:rPr>
        <w:t>202</w:t>
      </w:r>
      <w:r w:rsidR="00A61E93">
        <w:rPr>
          <w:rFonts w:ascii="Arial" w:hAnsi="Arial" w:cs="Arial"/>
        </w:rPr>
        <w:t>2</w:t>
      </w:r>
      <w:r w:rsidRPr="00F44C10">
        <w:rPr>
          <w:rFonts w:ascii="Arial" w:hAnsi="Arial" w:cs="Arial"/>
        </w:rPr>
        <w:t xml:space="preserve">, en base a los requerimientos que se hagan.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1831D2">
        <w:rPr>
          <w:rFonts w:ascii="Arial" w:hAnsi="Arial" w:cs="Arial"/>
          <w:b/>
        </w:rPr>
        <w:t>b)</w:t>
      </w:r>
      <w:r w:rsidRPr="00F44C10">
        <w:rPr>
          <w:rFonts w:ascii="Arial" w:hAnsi="Arial" w:cs="Arial"/>
        </w:rPr>
        <w:t xml:space="preserve"> Que los pedidos se entregarán sin costo para la convocante en el almacén de medicamentos y materiales de la misma, los días hábiles de lunes a viernes en un horario de 8:00 a 15:00 horas.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c)</w:t>
      </w:r>
      <w:r w:rsidRPr="00F44C10">
        <w:rPr>
          <w:rFonts w:ascii="Arial" w:hAnsi="Arial" w:cs="Arial"/>
        </w:rPr>
        <w:t xml:space="preserve"> Que los productos a licitar deberán contener en el envase o caja el número de lote y fecha de caducidad de cada uno de los mismos, y estos datos deberán incluirse además en la factura correspondiente.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d)</w:t>
      </w:r>
      <w:r w:rsidRPr="00F44C10">
        <w:rPr>
          <w:rFonts w:ascii="Arial" w:hAnsi="Arial" w:cs="Arial"/>
        </w:rPr>
        <w:t xml:space="preserve"> Que los bienes ofertados son 100% originales, no remanufacturados, que su adquisición es de origen lícito y que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e)</w:t>
      </w:r>
      <w:r w:rsidRPr="00F44C10">
        <w:rPr>
          <w:rFonts w:ascii="Arial" w:hAnsi="Arial" w:cs="Arial"/>
        </w:rPr>
        <w:t xml:space="preserve"> Que acepta pasar a recoger el producto derivado de devoluciones por defecto o m</w:t>
      </w:r>
      <w:r>
        <w:rPr>
          <w:rFonts w:ascii="Arial" w:hAnsi="Arial" w:cs="Arial"/>
        </w:rPr>
        <w:t xml:space="preserve">otivo justificado, en un plazo </w:t>
      </w:r>
      <w:r w:rsidRPr="00F44C10">
        <w:rPr>
          <w:rFonts w:ascii="Arial" w:hAnsi="Arial" w:cs="Arial"/>
        </w:rPr>
        <w:t>no mayor de 30 días naturales posteriores a su notificación y que trascurrido dicho plazo sin respuesta del proveedor, la institución estará facultada para disponer del producto y darle el destino que considere conveniente.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f)</w:t>
      </w:r>
      <w:r w:rsidRPr="00F44C10">
        <w:rPr>
          <w:rFonts w:ascii="Arial" w:hAnsi="Arial" w:cs="Arial"/>
        </w:rPr>
        <w:t xml:space="preserve"> Los productos se entregarán con fecha de caducidad no menor a un año y en caso contrario se aceptarán con carta compromiso de aceptar la devolución correspondiente.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g)</w:t>
      </w:r>
      <w:r w:rsidRPr="00F44C10">
        <w:rPr>
          <w:rFonts w:ascii="Arial" w:hAnsi="Arial" w:cs="Arial"/>
        </w:rPr>
        <w:t xml:space="preserve"> Que se compromete a respetar la presentación de la partida adjudicada en el fallo, en todas sus entregas. 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</w:p>
    <w:p w:rsidR="007D4F9F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AC6F97">
        <w:rPr>
          <w:rFonts w:ascii="Arial" w:hAnsi="Arial" w:cs="Arial"/>
          <w:b/>
        </w:rPr>
        <w:t>h)</w:t>
      </w:r>
      <w:r w:rsidRPr="00AC6F97">
        <w:rPr>
          <w:rFonts w:ascii="Arial" w:hAnsi="Arial" w:cs="Arial"/>
        </w:rPr>
        <w:t xml:space="preserve"> Que cuenten con Red Fría, para preservar las características y propiedades de los materiales.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F47824" w:rsidRDefault="00F47824" w:rsidP="00F4782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DE LA </w:t>
      </w:r>
      <w:r w:rsidRPr="00B26360">
        <w:rPr>
          <w:rFonts w:ascii="Arial" w:hAnsi="Arial" w:cs="Arial"/>
          <w:b/>
        </w:rPr>
        <w:t>PERSONA FÍSICA Y/O MORAL</w:t>
      </w:r>
    </w:p>
    <w:p w:rsidR="00F47824" w:rsidRDefault="00F47824" w:rsidP="00F4782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LA PERSONA FÍSICA O MORAL</w:t>
      </w:r>
    </w:p>
    <w:p w:rsidR="00FF66EA" w:rsidRPr="00B26360" w:rsidRDefault="00F47824" w:rsidP="00F478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NOMBRE DEL REPRESENTANTE LEGAL</w:t>
      </w:r>
      <w:bookmarkStart w:id="0" w:name="_GoBack"/>
      <w:bookmarkEnd w:id="0"/>
    </w:p>
    <w:sectPr w:rsidR="00FF66EA" w:rsidRPr="00B26360" w:rsidSect="00F47824">
      <w:headerReference w:type="default" r:id="rId8"/>
      <w:footerReference w:type="even" r:id="rId9"/>
      <w:footerReference w:type="default" r:id="rId10"/>
      <w:pgSz w:w="12240" w:h="15840"/>
      <w:pgMar w:top="2269" w:right="1183" w:bottom="1258" w:left="1701" w:header="135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8D" w:rsidRDefault="006C0C8D">
      <w:r>
        <w:separator/>
      </w:r>
    </w:p>
  </w:endnote>
  <w:endnote w:type="continuationSeparator" w:id="0">
    <w:p w:rsidR="006C0C8D" w:rsidRDefault="006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FC" w:rsidRDefault="001077F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77FC" w:rsidRDefault="001077FC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FC" w:rsidRPr="00A70FBC" w:rsidRDefault="001077FC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6D08D6">
      <w:rPr>
        <w:rStyle w:val="Nmerodepgina"/>
        <w:rFonts w:ascii="Arial" w:hAnsi="Arial" w:cs="Arial"/>
        <w:noProof/>
      </w:rPr>
      <w:t>2</w:t>
    </w:r>
    <w:r w:rsidRPr="00A70FBC">
      <w:rPr>
        <w:rStyle w:val="Nmerodepgina"/>
        <w:rFonts w:ascii="Arial" w:hAnsi="Arial" w:cs="Arial"/>
      </w:rPr>
      <w:fldChar w:fldCharType="end"/>
    </w:r>
  </w:p>
  <w:p w:rsidR="001077FC" w:rsidRPr="00C01500" w:rsidRDefault="001077FC" w:rsidP="004D6EA9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8D" w:rsidRDefault="006C0C8D">
      <w:r>
        <w:separator/>
      </w:r>
    </w:p>
  </w:footnote>
  <w:footnote w:type="continuationSeparator" w:id="0">
    <w:p w:rsidR="006C0C8D" w:rsidRDefault="006C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FC" w:rsidRDefault="00F4782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37F1D" wp14:editId="5D6040FE">
              <wp:simplePos x="0" y="0"/>
              <wp:positionH relativeFrom="margin">
                <wp:posOffset>1758758</wp:posOffset>
              </wp:positionH>
              <wp:positionV relativeFrom="paragraph">
                <wp:posOffset>-370692</wp:posOffset>
              </wp:positionV>
              <wp:extent cx="2508885" cy="829339"/>
              <wp:effectExtent l="0" t="0" r="24765" b="279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8885" cy="8293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1A9F" w:rsidRDefault="00C61A9F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</w:t>
                          </w:r>
                          <w:r w:rsidR="00380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C61A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  <w:r w:rsidR="00420AA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-BIS</w:t>
                          </w:r>
                        </w:p>
                        <w:p w:rsidR="0043463D" w:rsidRPr="005513FE" w:rsidRDefault="0043463D" w:rsidP="0043463D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ADQUISICIÓN DE </w:t>
                          </w:r>
                          <w:r w:rsidR="00380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MATERIAL DE CURACIÓN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077FC" w:rsidRDefault="001077FC" w:rsidP="00420FD1">
                          <w:pPr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No. PCE-LP-001-2017 BIS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“ADQUISICIÓN DE MEDICAMENTO 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DE MEDICAMENTO 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1077FC" w:rsidRPr="00420FD1" w:rsidRDefault="001077FC" w:rsidP="00420FD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37F1D" id="Rectángulo 5" o:spid="_x0000_s1026" style="position:absolute;margin-left:138.5pt;margin-top:-29.2pt;width:197.55pt;height:65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" fillcolor="white [3212]" strokecolor="white [3212]" strokeweight="2pt">
              <v:textbox>
                <w:txbxContent>
                  <w:p w:rsidR="00C61A9F" w:rsidRDefault="00C61A9F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</w:t>
                    </w:r>
                    <w:r w:rsidR="00380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C61A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  <w:r w:rsidR="00420AA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-BIS</w:t>
                    </w:r>
                  </w:p>
                  <w:p w:rsidR="0043463D" w:rsidRPr="005513FE" w:rsidRDefault="0043463D" w:rsidP="0043463D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ADQUISICIÓN DE </w:t>
                    </w:r>
                    <w:r w:rsidR="00380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MATERIAL DE CURACIÓN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077FC" w:rsidRDefault="001077FC" w:rsidP="00420FD1">
                    <w:pPr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No. PCE-LP-001-2017 BIS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 xml:space="preserve">“ADQUISICIÓN DE MEDICAMENTO 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 xml:space="preserve">DE MEDICAMENTO 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1077FC" w:rsidRPr="00420FD1" w:rsidRDefault="001077FC" w:rsidP="00420FD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420AA3">
      <w:rPr>
        <w:noProof/>
        <w:lang w:eastAsia="es-MX"/>
      </w:rPr>
      <w:drawing>
        <wp:anchor distT="0" distB="0" distL="114300" distR="114300" simplePos="0" relativeHeight="251665920" behindDoc="1" locked="0" layoutInCell="1" allowOverlap="1" wp14:anchorId="315BBDFE" wp14:editId="2794919E">
          <wp:simplePos x="0" y="0"/>
          <wp:positionH relativeFrom="margin">
            <wp:posOffset>4720856</wp:posOffset>
          </wp:positionH>
          <wp:positionV relativeFrom="paragraph">
            <wp:posOffset>-340877</wp:posOffset>
          </wp:positionV>
          <wp:extent cx="1165520" cy="395020"/>
          <wp:effectExtent l="0" t="0" r="0" b="508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obierno del Estado 2021-2026 hor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520" cy="3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A9F"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09A313CC" wp14:editId="503B31D4">
          <wp:simplePos x="0" y="0"/>
          <wp:positionH relativeFrom="column">
            <wp:posOffset>-548640</wp:posOffset>
          </wp:positionH>
          <wp:positionV relativeFrom="paragraph">
            <wp:posOffset>-608330</wp:posOffset>
          </wp:positionV>
          <wp:extent cx="1982470" cy="539750"/>
          <wp:effectExtent l="0" t="0" r="0" b="0"/>
          <wp:wrapSquare wrapText="bothSides"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7FC" w:rsidRDefault="001077FC" w:rsidP="00420AA3">
    <w:pPr>
      <w:jc w:val="center"/>
      <w:rPr>
        <w:rFonts w:ascii="Arial" w:hAnsi="Arial"/>
        <w:b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37D7C"/>
    <w:multiLevelType w:val="hybridMultilevel"/>
    <w:tmpl w:val="98B4AE08"/>
    <w:lvl w:ilvl="0" w:tplc="4258A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FDC"/>
    <w:multiLevelType w:val="hybridMultilevel"/>
    <w:tmpl w:val="F496A0A2"/>
    <w:lvl w:ilvl="0" w:tplc="88AA5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0686"/>
    <w:multiLevelType w:val="hybridMultilevel"/>
    <w:tmpl w:val="FE8A9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1E58"/>
    <w:multiLevelType w:val="hybridMultilevel"/>
    <w:tmpl w:val="224AC95E"/>
    <w:lvl w:ilvl="0" w:tplc="E536DE48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592AB4"/>
    <w:multiLevelType w:val="hybridMultilevel"/>
    <w:tmpl w:val="C2163800"/>
    <w:lvl w:ilvl="0" w:tplc="0F0A38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8749EA"/>
    <w:multiLevelType w:val="hybridMultilevel"/>
    <w:tmpl w:val="4BFA09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A696D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1E5B"/>
    <w:multiLevelType w:val="hybridMultilevel"/>
    <w:tmpl w:val="F4D4FA94"/>
    <w:lvl w:ilvl="0" w:tplc="BEECF42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2C23D9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A1B9B"/>
    <w:multiLevelType w:val="hybridMultilevel"/>
    <w:tmpl w:val="5D70F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5E89"/>
    <w:multiLevelType w:val="hybridMultilevel"/>
    <w:tmpl w:val="4A3EAC0A"/>
    <w:lvl w:ilvl="0" w:tplc="4CB07B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412FE"/>
    <w:multiLevelType w:val="hybridMultilevel"/>
    <w:tmpl w:val="34A89394"/>
    <w:lvl w:ilvl="0" w:tplc="3232F538">
      <w:start w:val="1"/>
      <w:numFmt w:val="upp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6023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7F46"/>
    <w:multiLevelType w:val="hybridMultilevel"/>
    <w:tmpl w:val="67E65FFE"/>
    <w:lvl w:ilvl="0" w:tplc="18A4B2E2">
      <w:start w:val="1"/>
      <w:numFmt w:val="lowerLetter"/>
      <w:lvlText w:val="%1.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5D293D31"/>
    <w:multiLevelType w:val="hybridMultilevel"/>
    <w:tmpl w:val="84BA632A"/>
    <w:lvl w:ilvl="0" w:tplc="D5128C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71B70"/>
    <w:multiLevelType w:val="hybridMultilevel"/>
    <w:tmpl w:val="C9CEA1B8"/>
    <w:lvl w:ilvl="0" w:tplc="ED84926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FB5CA2"/>
    <w:multiLevelType w:val="hybridMultilevel"/>
    <w:tmpl w:val="22C06A52"/>
    <w:lvl w:ilvl="0" w:tplc="1FB81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313F4"/>
    <w:multiLevelType w:val="hybridMultilevel"/>
    <w:tmpl w:val="C38E9A70"/>
    <w:lvl w:ilvl="0" w:tplc="3A2AEB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B706DF"/>
    <w:multiLevelType w:val="hybridMultilevel"/>
    <w:tmpl w:val="9CACD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D7CE3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F734A"/>
    <w:multiLevelType w:val="hybridMultilevel"/>
    <w:tmpl w:val="6B0C4C46"/>
    <w:lvl w:ilvl="0" w:tplc="9DDEEAFE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4452A3"/>
    <w:multiLevelType w:val="hybridMultilevel"/>
    <w:tmpl w:val="F20090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9F73B5"/>
    <w:multiLevelType w:val="hybridMultilevel"/>
    <w:tmpl w:val="51662F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53756"/>
    <w:multiLevelType w:val="hybridMultilevel"/>
    <w:tmpl w:val="A72CB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8"/>
  </w:num>
  <w:num w:numId="5">
    <w:abstractNumId w:val="22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17"/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  <w:num w:numId="17">
    <w:abstractNumId w:val="25"/>
  </w:num>
  <w:num w:numId="18">
    <w:abstractNumId w:val="24"/>
  </w:num>
  <w:num w:numId="19">
    <w:abstractNumId w:val="11"/>
  </w:num>
  <w:num w:numId="20">
    <w:abstractNumId w:val="20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13"/>
  </w:num>
  <w:num w:numId="28">
    <w:abstractNumId w:val="23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370"/>
    <w:rsid w:val="00000685"/>
    <w:rsid w:val="000021B3"/>
    <w:rsid w:val="00003D2E"/>
    <w:rsid w:val="00004603"/>
    <w:rsid w:val="000102B0"/>
    <w:rsid w:val="000115DF"/>
    <w:rsid w:val="00011ABB"/>
    <w:rsid w:val="00012B74"/>
    <w:rsid w:val="00012C35"/>
    <w:rsid w:val="00014672"/>
    <w:rsid w:val="00014DF5"/>
    <w:rsid w:val="00015972"/>
    <w:rsid w:val="0001609D"/>
    <w:rsid w:val="0001637A"/>
    <w:rsid w:val="000163A1"/>
    <w:rsid w:val="00016449"/>
    <w:rsid w:val="00016B47"/>
    <w:rsid w:val="00016D91"/>
    <w:rsid w:val="00017F84"/>
    <w:rsid w:val="00020A28"/>
    <w:rsid w:val="000212DB"/>
    <w:rsid w:val="00021A9D"/>
    <w:rsid w:val="00021EE2"/>
    <w:rsid w:val="00021F74"/>
    <w:rsid w:val="000223FC"/>
    <w:rsid w:val="00022D23"/>
    <w:rsid w:val="000231A8"/>
    <w:rsid w:val="000238DB"/>
    <w:rsid w:val="00026720"/>
    <w:rsid w:val="00027013"/>
    <w:rsid w:val="00027436"/>
    <w:rsid w:val="00027A35"/>
    <w:rsid w:val="0003015B"/>
    <w:rsid w:val="00030545"/>
    <w:rsid w:val="00030807"/>
    <w:rsid w:val="000332FA"/>
    <w:rsid w:val="00034A54"/>
    <w:rsid w:val="00034B49"/>
    <w:rsid w:val="00034BAC"/>
    <w:rsid w:val="00034BF5"/>
    <w:rsid w:val="00034F11"/>
    <w:rsid w:val="00035DDD"/>
    <w:rsid w:val="000406DE"/>
    <w:rsid w:val="00040A2C"/>
    <w:rsid w:val="000433EF"/>
    <w:rsid w:val="00043506"/>
    <w:rsid w:val="00043AC1"/>
    <w:rsid w:val="00045EFE"/>
    <w:rsid w:val="00046AB5"/>
    <w:rsid w:val="00046ECB"/>
    <w:rsid w:val="00047BA1"/>
    <w:rsid w:val="000504D0"/>
    <w:rsid w:val="0005181D"/>
    <w:rsid w:val="00052447"/>
    <w:rsid w:val="00052A38"/>
    <w:rsid w:val="0005327A"/>
    <w:rsid w:val="00054061"/>
    <w:rsid w:val="000545C4"/>
    <w:rsid w:val="0005497F"/>
    <w:rsid w:val="0005536F"/>
    <w:rsid w:val="00055DE4"/>
    <w:rsid w:val="00060D03"/>
    <w:rsid w:val="00060F2E"/>
    <w:rsid w:val="00061F80"/>
    <w:rsid w:val="000623AB"/>
    <w:rsid w:val="00062E5F"/>
    <w:rsid w:val="00065764"/>
    <w:rsid w:val="00065935"/>
    <w:rsid w:val="00065A7E"/>
    <w:rsid w:val="00067737"/>
    <w:rsid w:val="0007004F"/>
    <w:rsid w:val="000704F6"/>
    <w:rsid w:val="00070D71"/>
    <w:rsid w:val="00072BCE"/>
    <w:rsid w:val="0007608B"/>
    <w:rsid w:val="00080093"/>
    <w:rsid w:val="00080953"/>
    <w:rsid w:val="0008242F"/>
    <w:rsid w:val="00082A87"/>
    <w:rsid w:val="0008411F"/>
    <w:rsid w:val="00084DFA"/>
    <w:rsid w:val="00085A53"/>
    <w:rsid w:val="0008624E"/>
    <w:rsid w:val="0008637F"/>
    <w:rsid w:val="000877FF"/>
    <w:rsid w:val="0008797A"/>
    <w:rsid w:val="00090C4C"/>
    <w:rsid w:val="00092A2D"/>
    <w:rsid w:val="000932A7"/>
    <w:rsid w:val="00095A80"/>
    <w:rsid w:val="00096BB0"/>
    <w:rsid w:val="00096D6C"/>
    <w:rsid w:val="00096F2A"/>
    <w:rsid w:val="00097D08"/>
    <w:rsid w:val="000A0AA9"/>
    <w:rsid w:val="000A0ADB"/>
    <w:rsid w:val="000A3E15"/>
    <w:rsid w:val="000A4130"/>
    <w:rsid w:val="000B0F33"/>
    <w:rsid w:val="000B25D4"/>
    <w:rsid w:val="000B32CA"/>
    <w:rsid w:val="000B3B82"/>
    <w:rsid w:val="000B4755"/>
    <w:rsid w:val="000B48A5"/>
    <w:rsid w:val="000B51EB"/>
    <w:rsid w:val="000B63CA"/>
    <w:rsid w:val="000B6EFF"/>
    <w:rsid w:val="000B7297"/>
    <w:rsid w:val="000C06F2"/>
    <w:rsid w:val="000C2BC7"/>
    <w:rsid w:val="000C327D"/>
    <w:rsid w:val="000C4BF9"/>
    <w:rsid w:val="000C5E1D"/>
    <w:rsid w:val="000C72F9"/>
    <w:rsid w:val="000D1756"/>
    <w:rsid w:val="000D217C"/>
    <w:rsid w:val="000D3CF2"/>
    <w:rsid w:val="000D5627"/>
    <w:rsid w:val="000D62FB"/>
    <w:rsid w:val="000D6A9A"/>
    <w:rsid w:val="000D6F5F"/>
    <w:rsid w:val="000E01AC"/>
    <w:rsid w:val="000E1186"/>
    <w:rsid w:val="000E18EA"/>
    <w:rsid w:val="000E235D"/>
    <w:rsid w:val="000E2E8A"/>
    <w:rsid w:val="000E4032"/>
    <w:rsid w:val="000E4A09"/>
    <w:rsid w:val="000E5B75"/>
    <w:rsid w:val="000E6097"/>
    <w:rsid w:val="000E678B"/>
    <w:rsid w:val="000E6E24"/>
    <w:rsid w:val="000E7723"/>
    <w:rsid w:val="000F013F"/>
    <w:rsid w:val="000F0B81"/>
    <w:rsid w:val="000F0CD4"/>
    <w:rsid w:val="000F1208"/>
    <w:rsid w:val="000F17C1"/>
    <w:rsid w:val="000F19D7"/>
    <w:rsid w:val="000F206A"/>
    <w:rsid w:val="000F2A1F"/>
    <w:rsid w:val="000F2BDC"/>
    <w:rsid w:val="000F376F"/>
    <w:rsid w:val="000F406E"/>
    <w:rsid w:val="000F42D6"/>
    <w:rsid w:val="000F42F6"/>
    <w:rsid w:val="000F50B4"/>
    <w:rsid w:val="000F51D0"/>
    <w:rsid w:val="000F607B"/>
    <w:rsid w:val="000F6FBF"/>
    <w:rsid w:val="000F78DC"/>
    <w:rsid w:val="000F7FAE"/>
    <w:rsid w:val="00101193"/>
    <w:rsid w:val="00101B2D"/>
    <w:rsid w:val="00101CE7"/>
    <w:rsid w:val="001032DF"/>
    <w:rsid w:val="00103CE3"/>
    <w:rsid w:val="001040E2"/>
    <w:rsid w:val="001045F3"/>
    <w:rsid w:val="00104BE3"/>
    <w:rsid w:val="001061FA"/>
    <w:rsid w:val="001064CC"/>
    <w:rsid w:val="001073C4"/>
    <w:rsid w:val="001077FC"/>
    <w:rsid w:val="00110E6A"/>
    <w:rsid w:val="00111369"/>
    <w:rsid w:val="00111420"/>
    <w:rsid w:val="001119F6"/>
    <w:rsid w:val="00112337"/>
    <w:rsid w:val="00114151"/>
    <w:rsid w:val="001146B7"/>
    <w:rsid w:val="001147FD"/>
    <w:rsid w:val="00115BF1"/>
    <w:rsid w:val="00115FFD"/>
    <w:rsid w:val="00116B38"/>
    <w:rsid w:val="00117259"/>
    <w:rsid w:val="00117AA9"/>
    <w:rsid w:val="001204BE"/>
    <w:rsid w:val="001206EA"/>
    <w:rsid w:val="00120EFA"/>
    <w:rsid w:val="00122A94"/>
    <w:rsid w:val="00122C08"/>
    <w:rsid w:val="00123403"/>
    <w:rsid w:val="00123521"/>
    <w:rsid w:val="00123F09"/>
    <w:rsid w:val="00125239"/>
    <w:rsid w:val="0012641C"/>
    <w:rsid w:val="001267DD"/>
    <w:rsid w:val="0012680F"/>
    <w:rsid w:val="0013027E"/>
    <w:rsid w:val="00130E22"/>
    <w:rsid w:val="001318CF"/>
    <w:rsid w:val="001338DA"/>
    <w:rsid w:val="00134220"/>
    <w:rsid w:val="00134C4A"/>
    <w:rsid w:val="001350B7"/>
    <w:rsid w:val="0013556F"/>
    <w:rsid w:val="0013589C"/>
    <w:rsid w:val="00135A60"/>
    <w:rsid w:val="00140682"/>
    <w:rsid w:val="00140BF9"/>
    <w:rsid w:val="00141318"/>
    <w:rsid w:val="001420F5"/>
    <w:rsid w:val="0014288E"/>
    <w:rsid w:val="00142D2B"/>
    <w:rsid w:val="001438D9"/>
    <w:rsid w:val="00144B85"/>
    <w:rsid w:val="00144C7D"/>
    <w:rsid w:val="00145F13"/>
    <w:rsid w:val="00146515"/>
    <w:rsid w:val="00146820"/>
    <w:rsid w:val="00153206"/>
    <w:rsid w:val="00153267"/>
    <w:rsid w:val="00153903"/>
    <w:rsid w:val="0015574F"/>
    <w:rsid w:val="00155F26"/>
    <w:rsid w:val="0015606F"/>
    <w:rsid w:val="00156971"/>
    <w:rsid w:val="00157FB9"/>
    <w:rsid w:val="001605EA"/>
    <w:rsid w:val="001609FF"/>
    <w:rsid w:val="001615ED"/>
    <w:rsid w:val="0016238D"/>
    <w:rsid w:val="001635B0"/>
    <w:rsid w:val="00163677"/>
    <w:rsid w:val="00163BD1"/>
    <w:rsid w:val="00165032"/>
    <w:rsid w:val="0016565D"/>
    <w:rsid w:val="00165EC0"/>
    <w:rsid w:val="001660CA"/>
    <w:rsid w:val="00167128"/>
    <w:rsid w:val="00173622"/>
    <w:rsid w:val="001739E3"/>
    <w:rsid w:val="00174299"/>
    <w:rsid w:val="00174A1F"/>
    <w:rsid w:val="00176D20"/>
    <w:rsid w:val="00177AB8"/>
    <w:rsid w:val="00177C67"/>
    <w:rsid w:val="00181580"/>
    <w:rsid w:val="001818FD"/>
    <w:rsid w:val="00181B42"/>
    <w:rsid w:val="00183D76"/>
    <w:rsid w:val="00187C47"/>
    <w:rsid w:val="00190204"/>
    <w:rsid w:val="001902A5"/>
    <w:rsid w:val="00192439"/>
    <w:rsid w:val="001924AF"/>
    <w:rsid w:val="001A19D1"/>
    <w:rsid w:val="001A3B29"/>
    <w:rsid w:val="001A3FFC"/>
    <w:rsid w:val="001A5FA5"/>
    <w:rsid w:val="001A7973"/>
    <w:rsid w:val="001A7CF2"/>
    <w:rsid w:val="001A7EC9"/>
    <w:rsid w:val="001B01D3"/>
    <w:rsid w:val="001B2A29"/>
    <w:rsid w:val="001B364F"/>
    <w:rsid w:val="001B5E52"/>
    <w:rsid w:val="001B6FF8"/>
    <w:rsid w:val="001C0C2E"/>
    <w:rsid w:val="001C4446"/>
    <w:rsid w:val="001C66B0"/>
    <w:rsid w:val="001C7B60"/>
    <w:rsid w:val="001D1462"/>
    <w:rsid w:val="001D244D"/>
    <w:rsid w:val="001D2C2A"/>
    <w:rsid w:val="001D4858"/>
    <w:rsid w:val="001D5FAA"/>
    <w:rsid w:val="001D7EF3"/>
    <w:rsid w:val="001E0B88"/>
    <w:rsid w:val="001E2EF7"/>
    <w:rsid w:val="001E4A53"/>
    <w:rsid w:val="001E4F56"/>
    <w:rsid w:val="001E602D"/>
    <w:rsid w:val="001E65C3"/>
    <w:rsid w:val="001E674E"/>
    <w:rsid w:val="001E70AC"/>
    <w:rsid w:val="001F10AE"/>
    <w:rsid w:val="001F508A"/>
    <w:rsid w:val="001F7AA1"/>
    <w:rsid w:val="001F7C35"/>
    <w:rsid w:val="00200513"/>
    <w:rsid w:val="00201BFF"/>
    <w:rsid w:val="00203683"/>
    <w:rsid w:val="002037DF"/>
    <w:rsid w:val="00205A2D"/>
    <w:rsid w:val="002069C9"/>
    <w:rsid w:val="002074E7"/>
    <w:rsid w:val="002079E7"/>
    <w:rsid w:val="00210465"/>
    <w:rsid w:val="002131B1"/>
    <w:rsid w:val="00213F5C"/>
    <w:rsid w:val="00214EBB"/>
    <w:rsid w:val="00215060"/>
    <w:rsid w:val="0021638B"/>
    <w:rsid w:val="00222751"/>
    <w:rsid w:val="00222F71"/>
    <w:rsid w:val="002231B5"/>
    <w:rsid w:val="002237DB"/>
    <w:rsid w:val="002238E2"/>
    <w:rsid w:val="00224F2B"/>
    <w:rsid w:val="00225105"/>
    <w:rsid w:val="00225909"/>
    <w:rsid w:val="0022791A"/>
    <w:rsid w:val="0023178E"/>
    <w:rsid w:val="00231871"/>
    <w:rsid w:val="002318B7"/>
    <w:rsid w:val="00231921"/>
    <w:rsid w:val="00232754"/>
    <w:rsid w:val="00232BCD"/>
    <w:rsid w:val="0023335D"/>
    <w:rsid w:val="00233475"/>
    <w:rsid w:val="002335FD"/>
    <w:rsid w:val="00236918"/>
    <w:rsid w:val="00241388"/>
    <w:rsid w:val="00241396"/>
    <w:rsid w:val="00242BD7"/>
    <w:rsid w:val="00243E67"/>
    <w:rsid w:val="0024548B"/>
    <w:rsid w:val="00246C0C"/>
    <w:rsid w:val="00250B4F"/>
    <w:rsid w:val="002522A2"/>
    <w:rsid w:val="00252874"/>
    <w:rsid w:val="00253384"/>
    <w:rsid w:val="0025464A"/>
    <w:rsid w:val="00254B25"/>
    <w:rsid w:val="0025671F"/>
    <w:rsid w:val="002601BB"/>
    <w:rsid w:val="0026032D"/>
    <w:rsid w:val="00262F79"/>
    <w:rsid w:val="00263053"/>
    <w:rsid w:val="002645BC"/>
    <w:rsid w:val="00264D94"/>
    <w:rsid w:val="00265722"/>
    <w:rsid w:val="0026580D"/>
    <w:rsid w:val="00265C43"/>
    <w:rsid w:val="0026602E"/>
    <w:rsid w:val="00267B66"/>
    <w:rsid w:val="00271D90"/>
    <w:rsid w:val="00272CC0"/>
    <w:rsid w:val="00273807"/>
    <w:rsid w:val="00273F84"/>
    <w:rsid w:val="00275715"/>
    <w:rsid w:val="00276168"/>
    <w:rsid w:val="00276738"/>
    <w:rsid w:val="00277709"/>
    <w:rsid w:val="0028259D"/>
    <w:rsid w:val="0028396F"/>
    <w:rsid w:val="0028552A"/>
    <w:rsid w:val="0028558B"/>
    <w:rsid w:val="00286768"/>
    <w:rsid w:val="002874E8"/>
    <w:rsid w:val="002875D9"/>
    <w:rsid w:val="00290900"/>
    <w:rsid w:val="00290CD4"/>
    <w:rsid w:val="002917F8"/>
    <w:rsid w:val="00292859"/>
    <w:rsid w:val="00292C8D"/>
    <w:rsid w:val="00292EE8"/>
    <w:rsid w:val="00292FA0"/>
    <w:rsid w:val="002947DD"/>
    <w:rsid w:val="00294EBE"/>
    <w:rsid w:val="002964D7"/>
    <w:rsid w:val="002976AB"/>
    <w:rsid w:val="002A0ED4"/>
    <w:rsid w:val="002A12C5"/>
    <w:rsid w:val="002A2664"/>
    <w:rsid w:val="002A28F1"/>
    <w:rsid w:val="002A2BC1"/>
    <w:rsid w:val="002A48B9"/>
    <w:rsid w:val="002A5173"/>
    <w:rsid w:val="002A6137"/>
    <w:rsid w:val="002A616C"/>
    <w:rsid w:val="002A6553"/>
    <w:rsid w:val="002A69B5"/>
    <w:rsid w:val="002B174B"/>
    <w:rsid w:val="002B1D36"/>
    <w:rsid w:val="002B337B"/>
    <w:rsid w:val="002B5BB8"/>
    <w:rsid w:val="002B64D8"/>
    <w:rsid w:val="002C0999"/>
    <w:rsid w:val="002C2324"/>
    <w:rsid w:val="002C2A6C"/>
    <w:rsid w:val="002C2CF2"/>
    <w:rsid w:val="002C333B"/>
    <w:rsid w:val="002C3816"/>
    <w:rsid w:val="002C4755"/>
    <w:rsid w:val="002C64F5"/>
    <w:rsid w:val="002C6BAF"/>
    <w:rsid w:val="002C748A"/>
    <w:rsid w:val="002C78A3"/>
    <w:rsid w:val="002C794B"/>
    <w:rsid w:val="002C7997"/>
    <w:rsid w:val="002D0540"/>
    <w:rsid w:val="002D0EC4"/>
    <w:rsid w:val="002D139F"/>
    <w:rsid w:val="002D372F"/>
    <w:rsid w:val="002D4F38"/>
    <w:rsid w:val="002D60AF"/>
    <w:rsid w:val="002D61AF"/>
    <w:rsid w:val="002D71AA"/>
    <w:rsid w:val="002D73F6"/>
    <w:rsid w:val="002D761F"/>
    <w:rsid w:val="002E101E"/>
    <w:rsid w:val="002E1DBC"/>
    <w:rsid w:val="002E4120"/>
    <w:rsid w:val="002E4B31"/>
    <w:rsid w:val="002E4F88"/>
    <w:rsid w:val="002E6DC4"/>
    <w:rsid w:val="002E74F7"/>
    <w:rsid w:val="002F0584"/>
    <w:rsid w:val="002F06D7"/>
    <w:rsid w:val="002F190E"/>
    <w:rsid w:val="002F1A29"/>
    <w:rsid w:val="002F1ED8"/>
    <w:rsid w:val="002F228E"/>
    <w:rsid w:val="002F28DB"/>
    <w:rsid w:val="002F35EB"/>
    <w:rsid w:val="002F4002"/>
    <w:rsid w:val="002F4DD7"/>
    <w:rsid w:val="002F559A"/>
    <w:rsid w:val="002F5937"/>
    <w:rsid w:val="002F5AB3"/>
    <w:rsid w:val="002F7F5D"/>
    <w:rsid w:val="0030010D"/>
    <w:rsid w:val="00301A42"/>
    <w:rsid w:val="00303D3C"/>
    <w:rsid w:val="003045AC"/>
    <w:rsid w:val="0030494D"/>
    <w:rsid w:val="00305293"/>
    <w:rsid w:val="00305A0F"/>
    <w:rsid w:val="00306963"/>
    <w:rsid w:val="00306B44"/>
    <w:rsid w:val="00307DA3"/>
    <w:rsid w:val="003102C3"/>
    <w:rsid w:val="00311C48"/>
    <w:rsid w:val="0031203B"/>
    <w:rsid w:val="0031263F"/>
    <w:rsid w:val="00312C5A"/>
    <w:rsid w:val="00312D90"/>
    <w:rsid w:val="00312DE5"/>
    <w:rsid w:val="003139E6"/>
    <w:rsid w:val="00313C09"/>
    <w:rsid w:val="0031464C"/>
    <w:rsid w:val="0031547E"/>
    <w:rsid w:val="00317C62"/>
    <w:rsid w:val="00320A95"/>
    <w:rsid w:val="003213F2"/>
    <w:rsid w:val="0032191F"/>
    <w:rsid w:val="00321DA7"/>
    <w:rsid w:val="00324EE0"/>
    <w:rsid w:val="003257F3"/>
    <w:rsid w:val="0032630F"/>
    <w:rsid w:val="00326643"/>
    <w:rsid w:val="003275F9"/>
    <w:rsid w:val="003300AC"/>
    <w:rsid w:val="0033043C"/>
    <w:rsid w:val="003323DE"/>
    <w:rsid w:val="00333682"/>
    <w:rsid w:val="00333832"/>
    <w:rsid w:val="003347C3"/>
    <w:rsid w:val="00334AE2"/>
    <w:rsid w:val="00334C22"/>
    <w:rsid w:val="00336164"/>
    <w:rsid w:val="00336209"/>
    <w:rsid w:val="0033635E"/>
    <w:rsid w:val="00337AD1"/>
    <w:rsid w:val="00340860"/>
    <w:rsid w:val="00341690"/>
    <w:rsid w:val="00343CAF"/>
    <w:rsid w:val="00343F4B"/>
    <w:rsid w:val="00344B74"/>
    <w:rsid w:val="00345F2F"/>
    <w:rsid w:val="00347558"/>
    <w:rsid w:val="00351190"/>
    <w:rsid w:val="003518F8"/>
    <w:rsid w:val="00352F76"/>
    <w:rsid w:val="003536A0"/>
    <w:rsid w:val="003544F8"/>
    <w:rsid w:val="00354C50"/>
    <w:rsid w:val="00355CB8"/>
    <w:rsid w:val="00355CF2"/>
    <w:rsid w:val="003561DB"/>
    <w:rsid w:val="003566F8"/>
    <w:rsid w:val="00357C41"/>
    <w:rsid w:val="0036375D"/>
    <w:rsid w:val="00364613"/>
    <w:rsid w:val="00364D6C"/>
    <w:rsid w:val="0036574D"/>
    <w:rsid w:val="00366834"/>
    <w:rsid w:val="00366B56"/>
    <w:rsid w:val="0037018F"/>
    <w:rsid w:val="003706CC"/>
    <w:rsid w:val="0037098F"/>
    <w:rsid w:val="00371198"/>
    <w:rsid w:val="00371669"/>
    <w:rsid w:val="0037248B"/>
    <w:rsid w:val="003737A9"/>
    <w:rsid w:val="00375B41"/>
    <w:rsid w:val="00376108"/>
    <w:rsid w:val="00376B51"/>
    <w:rsid w:val="003773D2"/>
    <w:rsid w:val="00377FB1"/>
    <w:rsid w:val="003804CE"/>
    <w:rsid w:val="00380EFB"/>
    <w:rsid w:val="00381106"/>
    <w:rsid w:val="00381117"/>
    <w:rsid w:val="003819CF"/>
    <w:rsid w:val="00382E1E"/>
    <w:rsid w:val="00384097"/>
    <w:rsid w:val="003846E6"/>
    <w:rsid w:val="00384735"/>
    <w:rsid w:val="00384C94"/>
    <w:rsid w:val="00385B05"/>
    <w:rsid w:val="00386046"/>
    <w:rsid w:val="003862D6"/>
    <w:rsid w:val="00386385"/>
    <w:rsid w:val="0038645C"/>
    <w:rsid w:val="0038650B"/>
    <w:rsid w:val="00386DFD"/>
    <w:rsid w:val="00387420"/>
    <w:rsid w:val="00390856"/>
    <w:rsid w:val="003925B3"/>
    <w:rsid w:val="003928EC"/>
    <w:rsid w:val="00392DD9"/>
    <w:rsid w:val="0039302D"/>
    <w:rsid w:val="003939C4"/>
    <w:rsid w:val="003940B5"/>
    <w:rsid w:val="00396A6C"/>
    <w:rsid w:val="00396EFE"/>
    <w:rsid w:val="00397D9F"/>
    <w:rsid w:val="00397FE2"/>
    <w:rsid w:val="003A05DC"/>
    <w:rsid w:val="003A09D1"/>
    <w:rsid w:val="003A12F5"/>
    <w:rsid w:val="003A1C45"/>
    <w:rsid w:val="003A2891"/>
    <w:rsid w:val="003A4D3A"/>
    <w:rsid w:val="003A5292"/>
    <w:rsid w:val="003A5975"/>
    <w:rsid w:val="003A6112"/>
    <w:rsid w:val="003A623D"/>
    <w:rsid w:val="003A7C6F"/>
    <w:rsid w:val="003A7D2D"/>
    <w:rsid w:val="003B1B0E"/>
    <w:rsid w:val="003B265D"/>
    <w:rsid w:val="003B2DDB"/>
    <w:rsid w:val="003B3311"/>
    <w:rsid w:val="003B3411"/>
    <w:rsid w:val="003B34BF"/>
    <w:rsid w:val="003B4BDC"/>
    <w:rsid w:val="003B703C"/>
    <w:rsid w:val="003B7214"/>
    <w:rsid w:val="003C2D72"/>
    <w:rsid w:val="003C2DC4"/>
    <w:rsid w:val="003C350F"/>
    <w:rsid w:val="003C5443"/>
    <w:rsid w:val="003C5812"/>
    <w:rsid w:val="003C5DEC"/>
    <w:rsid w:val="003C62EE"/>
    <w:rsid w:val="003C63A9"/>
    <w:rsid w:val="003D0B99"/>
    <w:rsid w:val="003D1B85"/>
    <w:rsid w:val="003D1E27"/>
    <w:rsid w:val="003D2E89"/>
    <w:rsid w:val="003D3125"/>
    <w:rsid w:val="003D3994"/>
    <w:rsid w:val="003D499D"/>
    <w:rsid w:val="003D6368"/>
    <w:rsid w:val="003D7975"/>
    <w:rsid w:val="003D7B2A"/>
    <w:rsid w:val="003E0717"/>
    <w:rsid w:val="003E0A2E"/>
    <w:rsid w:val="003E19E3"/>
    <w:rsid w:val="003E28FA"/>
    <w:rsid w:val="003E35A1"/>
    <w:rsid w:val="003E49EA"/>
    <w:rsid w:val="003E5D12"/>
    <w:rsid w:val="003E61CC"/>
    <w:rsid w:val="003E6F93"/>
    <w:rsid w:val="003F0413"/>
    <w:rsid w:val="003F0E91"/>
    <w:rsid w:val="003F1CAE"/>
    <w:rsid w:val="003F48C4"/>
    <w:rsid w:val="003F799C"/>
    <w:rsid w:val="00400450"/>
    <w:rsid w:val="00400C6D"/>
    <w:rsid w:val="004014DD"/>
    <w:rsid w:val="00401C22"/>
    <w:rsid w:val="00402771"/>
    <w:rsid w:val="004034C1"/>
    <w:rsid w:val="0040366F"/>
    <w:rsid w:val="00403AC7"/>
    <w:rsid w:val="004052EA"/>
    <w:rsid w:val="004059AB"/>
    <w:rsid w:val="00405DE6"/>
    <w:rsid w:val="00406F7A"/>
    <w:rsid w:val="00407FC1"/>
    <w:rsid w:val="00410595"/>
    <w:rsid w:val="00410E5D"/>
    <w:rsid w:val="00412721"/>
    <w:rsid w:val="004129BF"/>
    <w:rsid w:val="00413245"/>
    <w:rsid w:val="00414A25"/>
    <w:rsid w:val="0041517D"/>
    <w:rsid w:val="004158AA"/>
    <w:rsid w:val="00415939"/>
    <w:rsid w:val="00415E59"/>
    <w:rsid w:val="00416504"/>
    <w:rsid w:val="004169FE"/>
    <w:rsid w:val="0041766D"/>
    <w:rsid w:val="004204A6"/>
    <w:rsid w:val="00420AA3"/>
    <w:rsid w:val="00420F3D"/>
    <w:rsid w:val="00420FD1"/>
    <w:rsid w:val="00421E06"/>
    <w:rsid w:val="004240BA"/>
    <w:rsid w:val="00424F8D"/>
    <w:rsid w:val="004257F3"/>
    <w:rsid w:val="004261D1"/>
    <w:rsid w:val="00427565"/>
    <w:rsid w:val="00427658"/>
    <w:rsid w:val="00430DFE"/>
    <w:rsid w:val="0043241F"/>
    <w:rsid w:val="0043372E"/>
    <w:rsid w:val="0043463D"/>
    <w:rsid w:val="004356E3"/>
    <w:rsid w:val="00435B32"/>
    <w:rsid w:val="00437424"/>
    <w:rsid w:val="0043795D"/>
    <w:rsid w:val="00440211"/>
    <w:rsid w:val="00443AF8"/>
    <w:rsid w:val="00444040"/>
    <w:rsid w:val="00444F4F"/>
    <w:rsid w:val="004461F6"/>
    <w:rsid w:val="00446A4A"/>
    <w:rsid w:val="00447E6B"/>
    <w:rsid w:val="00450F9A"/>
    <w:rsid w:val="00451CC7"/>
    <w:rsid w:val="00453666"/>
    <w:rsid w:val="00453C62"/>
    <w:rsid w:val="00455DEB"/>
    <w:rsid w:val="00456009"/>
    <w:rsid w:val="00456504"/>
    <w:rsid w:val="004567B2"/>
    <w:rsid w:val="004572DD"/>
    <w:rsid w:val="004633AD"/>
    <w:rsid w:val="004637E8"/>
    <w:rsid w:val="00463E13"/>
    <w:rsid w:val="00464EF4"/>
    <w:rsid w:val="004658F7"/>
    <w:rsid w:val="00465939"/>
    <w:rsid w:val="00465F83"/>
    <w:rsid w:val="0046666B"/>
    <w:rsid w:val="00466BFB"/>
    <w:rsid w:val="004675E9"/>
    <w:rsid w:val="004712EA"/>
    <w:rsid w:val="0047171A"/>
    <w:rsid w:val="0047389D"/>
    <w:rsid w:val="0047619C"/>
    <w:rsid w:val="004764F4"/>
    <w:rsid w:val="004766B3"/>
    <w:rsid w:val="00480F29"/>
    <w:rsid w:val="00481574"/>
    <w:rsid w:val="00482D1C"/>
    <w:rsid w:val="00483291"/>
    <w:rsid w:val="00484D35"/>
    <w:rsid w:val="00484D62"/>
    <w:rsid w:val="00485437"/>
    <w:rsid w:val="004862ED"/>
    <w:rsid w:val="004866DA"/>
    <w:rsid w:val="00486FA3"/>
    <w:rsid w:val="0048723B"/>
    <w:rsid w:val="0049070C"/>
    <w:rsid w:val="004908F3"/>
    <w:rsid w:val="004914EF"/>
    <w:rsid w:val="004919B3"/>
    <w:rsid w:val="0049224F"/>
    <w:rsid w:val="00497D17"/>
    <w:rsid w:val="004A09B8"/>
    <w:rsid w:val="004A172B"/>
    <w:rsid w:val="004A4777"/>
    <w:rsid w:val="004A53AF"/>
    <w:rsid w:val="004A665B"/>
    <w:rsid w:val="004A68EE"/>
    <w:rsid w:val="004A6AE4"/>
    <w:rsid w:val="004A6F70"/>
    <w:rsid w:val="004A7FCD"/>
    <w:rsid w:val="004B15FB"/>
    <w:rsid w:val="004B1C2B"/>
    <w:rsid w:val="004B343F"/>
    <w:rsid w:val="004B6D4C"/>
    <w:rsid w:val="004B7ADB"/>
    <w:rsid w:val="004C3692"/>
    <w:rsid w:val="004C572C"/>
    <w:rsid w:val="004C7547"/>
    <w:rsid w:val="004D03CD"/>
    <w:rsid w:val="004D0836"/>
    <w:rsid w:val="004D0887"/>
    <w:rsid w:val="004D0CD5"/>
    <w:rsid w:val="004D12BD"/>
    <w:rsid w:val="004D1DE8"/>
    <w:rsid w:val="004D2AB0"/>
    <w:rsid w:val="004D2CE9"/>
    <w:rsid w:val="004D37E6"/>
    <w:rsid w:val="004D402A"/>
    <w:rsid w:val="004D40E7"/>
    <w:rsid w:val="004D4668"/>
    <w:rsid w:val="004D4ABF"/>
    <w:rsid w:val="004D4EEB"/>
    <w:rsid w:val="004D5262"/>
    <w:rsid w:val="004D55AE"/>
    <w:rsid w:val="004D5A26"/>
    <w:rsid w:val="004D6165"/>
    <w:rsid w:val="004D6A64"/>
    <w:rsid w:val="004D6EA9"/>
    <w:rsid w:val="004E0B2F"/>
    <w:rsid w:val="004E2DC7"/>
    <w:rsid w:val="004E2E0F"/>
    <w:rsid w:val="004E3434"/>
    <w:rsid w:val="004E43AB"/>
    <w:rsid w:val="004E5651"/>
    <w:rsid w:val="004E6210"/>
    <w:rsid w:val="004E69D7"/>
    <w:rsid w:val="004E71E8"/>
    <w:rsid w:val="004E77E7"/>
    <w:rsid w:val="004E7BED"/>
    <w:rsid w:val="004F05C0"/>
    <w:rsid w:val="004F09A0"/>
    <w:rsid w:val="004F12D5"/>
    <w:rsid w:val="004F278F"/>
    <w:rsid w:val="004F27DE"/>
    <w:rsid w:val="004F32AE"/>
    <w:rsid w:val="004F49EB"/>
    <w:rsid w:val="004F4F5C"/>
    <w:rsid w:val="004F5476"/>
    <w:rsid w:val="004F669A"/>
    <w:rsid w:val="004F6883"/>
    <w:rsid w:val="004F7045"/>
    <w:rsid w:val="004F77BC"/>
    <w:rsid w:val="0050145E"/>
    <w:rsid w:val="00502022"/>
    <w:rsid w:val="005023B1"/>
    <w:rsid w:val="00502B49"/>
    <w:rsid w:val="00503B72"/>
    <w:rsid w:val="00503EE6"/>
    <w:rsid w:val="0050468A"/>
    <w:rsid w:val="00504DB2"/>
    <w:rsid w:val="00505B5F"/>
    <w:rsid w:val="00505D77"/>
    <w:rsid w:val="0050604D"/>
    <w:rsid w:val="005060DC"/>
    <w:rsid w:val="005102E6"/>
    <w:rsid w:val="00511EEF"/>
    <w:rsid w:val="0051239A"/>
    <w:rsid w:val="0051478E"/>
    <w:rsid w:val="00514E76"/>
    <w:rsid w:val="005159BD"/>
    <w:rsid w:val="00515E93"/>
    <w:rsid w:val="00516C44"/>
    <w:rsid w:val="00516D09"/>
    <w:rsid w:val="005176B8"/>
    <w:rsid w:val="0052099C"/>
    <w:rsid w:val="00523404"/>
    <w:rsid w:val="00523FD1"/>
    <w:rsid w:val="00524C52"/>
    <w:rsid w:val="00526120"/>
    <w:rsid w:val="00530D05"/>
    <w:rsid w:val="0053353D"/>
    <w:rsid w:val="00533973"/>
    <w:rsid w:val="00535B28"/>
    <w:rsid w:val="005376A7"/>
    <w:rsid w:val="0054253F"/>
    <w:rsid w:val="00542E1F"/>
    <w:rsid w:val="00543D20"/>
    <w:rsid w:val="005447A7"/>
    <w:rsid w:val="005502CE"/>
    <w:rsid w:val="00550EB2"/>
    <w:rsid w:val="0055347B"/>
    <w:rsid w:val="005545F3"/>
    <w:rsid w:val="00554A34"/>
    <w:rsid w:val="00554BF1"/>
    <w:rsid w:val="005554FC"/>
    <w:rsid w:val="00556B2F"/>
    <w:rsid w:val="00556C43"/>
    <w:rsid w:val="005572D3"/>
    <w:rsid w:val="00557C41"/>
    <w:rsid w:val="005624FA"/>
    <w:rsid w:val="0056292B"/>
    <w:rsid w:val="00562BEB"/>
    <w:rsid w:val="005638ED"/>
    <w:rsid w:val="00563DEC"/>
    <w:rsid w:val="0056541E"/>
    <w:rsid w:val="00565453"/>
    <w:rsid w:val="0056558D"/>
    <w:rsid w:val="00566ED7"/>
    <w:rsid w:val="00567984"/>
    <w:rsid w:val="00571C5A"/>
    <w:rsid w:val="0057219C"/>
    <w:rsid w:val="00574684"/>
    <w:rsid w:val="00575158"/>
    <w:rsid w:val="00575407"/>
    <w:rsid w:val="00581915"/>
    <w:rsid w:val="00581DD6"/>
    <w:rsid w:val="00583711"/>
    <w:rsid w:val="00583CDD"/>
    <w:rsid w:val="005854B0"/>
    <w:rsid w:val="00585590"/>
    <w:rsid w:val="00585FFD"/>
    <w:rsid w:val="00586FEE"/>
    <w:rsid w:val="0058717E"/>
    <w:rsid w:val="0059010F"/>
    <w:rsid w:val="005904D5"/>
    <w:rsid w:val="0059077B"/>
    <w:rsid w:val="00594FE2"/>
    <w:rsid w:val="00596069"/>
    <w:rsid w:val="00596E81"/>
    <w:rsid w:val="005977BD"/>
    <w:rsid w:val="005A03A6"/>
    <w:rsid w:val="005A0681"/>
    <w:rsid w:val="005A17E5"/>
    <w:rsid w:val="005A2C13"/>
    <w:rsid w:val="005A3A46"/>
    <w:rsid w:val="005A6118"/>
    <w:rsid w:val="005B01FD"/>
    <w:rsid w:val="005B08AB"/>
    <w:rsid w:val="005B0D4C"/>
    <w:rsid w:val="005B141F"/>
    <w:rsid w:val="005B1E16"/>
    <w:rsid w:val="005B22E0"/>
    <w:rsid w:val="005B2C88"/>
    <w:rsid w:val="005B47C0"/>
    <w:rsid w:val="005B4CC0"/>
    <w:rsid w:val="005B5554"/>
    <w:rsid w:val="005B619C"/>
    <w:rsid w:val="005B7223"/>
    <w:rsid w:val="005B7AE1"/>
    <w:rsid w:val="005B7CF1"/>
    <w:rsid w:val="005C0EB9"/>
    <w:rsid w:val="005C20D9"/>
    <w:rsid w:val="005C2F56"/>
    <w:rsid w:val="005C3E51"/>
    <w:rsid w:val="005C51DB"/>
    <w:rsid w:val="005C5270"/>
    <w:rsid w:val="005C5FAC"/>
    <w:rsid w:val="005D04D6"/>
    <w:rsid w:val="005D0616"/>
    <w:rsid w:val="005D0651"/>
    <w:rsid w:val="005D237E"/>
    <w:rsid w:val="005D2F07"/>
    <w:rsid w:val="005D346C"/>
    <w:rsid w:val="005D3545"/>
    <w:rsid w:val="005D378F"/>
    <w:rsid w:val="005D3872"/>
    <w:rsid w:val="005D3C6D"/>
    <w:rsid w:val="005D3DB6"/>
    <w:rsid w:val="005D759C"/>
    <w:rsid w:val="005E078C"/>
    <w:rsid w:val="005E0D27"/>
    <w:rsid w:val="005E22F0"/>
    <w:rsid w:val="005E29F3"/>
    <w:rsid w:val="005E3120"/>
    <w:rsid w:val="005E631E"/>
    <w:rsid w:val="005E6D41"/>
    <w:rsid w:val="005E7E8A"/>
    <w:rsid w:val="005E7EE2"/>
    <w:rsid w:val="005F1B71"/>
    <w:rsid w:val="005F214A"/>
    <w:rsid w:val="005F34BA"/>
    <w:rsid w:val="005F351F"/>
    <w:rsid w:val="005F3BF6"/>
    <w:rsid w:val="005F3F91"/>
    <w:rsid w:val="005F51A9"/>
    <w:rsid w:val="005F5BCF"/>
    <w:rsid w:val="005F7E16"/>
    <w:rsid w:val="005F7E9F"/>
    <w:rsid w:val="00600835"/>
    <w:rsid w:val="00600AFD"/>
    <w:rsid w:val="00602D5B"/>
    <w:rsid w:val="00602EB5"/>
    <w:rsid w:val="00602ED2"/>
    <w:rsid w:val="006039F5"/>
    <w:rsid w:val="00604633"/>
    <w:rsid w:val="00604D5B"/>
    <w:rsid w:val="00611041"/>
    <w:rsid w:val="00611670"/>
    <w:rsid w:val="00612004"/>
    <w:rsid w:val="00612A18"/>
    <w:rsid w:val="006135F4"/>
    <w:rsid w:val="00613D94"/>
    <w:rsid w:val="00621A3A"/>
    <w:rsid w:val="00621E33"/>
    <w:rsid w:val="00622310"/>
    <w:rsid w:val="00622ADB"/>
    <w:rsid w:val="006234D2"/>
    <w:rsid w:val="00623AF4"/>
    <w:rsid w:val="0062486C"/>
    <w:rsid w:val="00624B4B"/>
    <w:rsid w:val="006259AA"/>
    <w:rsid w:val="00625A14"/>
    <w:rsid w:val="0062779B"/>
    <w:rsid w:val="00627B0E"/>
    <w:rsid w:val="00630CFF"/>
    <w:rsid w:val="00630D01"/>
    <w:rsid w:val="00633169"/>
    <w:rsid w:val="00634B8F"/>
    <w:rsid w:val="0063502C"/>
    <w:rsid w:val="006353F6"/>
    <w:rsid w:val="0063680B"/>
    <w:rsid w:val="00637221"/>
    <w:rsid w:val="006378A6"/>
    <w:rsid w:val="00637994"/>
    <w:rsid w:val="00640204"/>
    <w:rsid w:val="00640F07"/>
    <w:rsid w:val="00641564"/>
    <w:rsid w:val="0064269A"/>
    <w:rsid w:val="00642A6B"/>
    <w:rsid w:val="00642BCF"/>
    <w:rsid w:val="00642F55"/>
    <w:rsid w:val="00644BDB"/>
    <w:rsid w:val="0064713C"/>
    <w:rsid w:val="0065068B"/>
    <w:rsid w:val="00650E20"/>
    <w:rsid w:val="00651D3D"/>
    <w:rsid w:val="00654A7B"/>
    <w:rsid w:val="00655333"/>
    <w:rsid w:val="00655701"/>
    <w:rsid w:val="00661722"/>
    <w:rsid w:val="006619CE"/>
    <w:rsid w:val="00661B00"/>
    <w:rsid w:val="00662AC8"/>
    <w:rsid w:val="00663671"/>
    <w:rsid w:val="00663826"/>
    <w:rsid w:val="00663FA9"/>
    <w:rsid w:val="006648DD"/>
    <w:rsid w:val="00664E50"/>
    <w:rsid w:val="00665A71"/>
    <w:rsid w:val="0066671C"/>
    <w:rsid w:val="00666845"/>
    <w:rsid w:val="00666D14"/>
    <w:rsid w:val="00672073"/>
    <w:rsid w:val="006720F6"/>
    <w:rsid w:val="00676201"/>
    <w:rsid w:val="00676F87"/>
    <w:rsid w:val="0068024B"/>
    <w:rsid w:val="00680668"/>
    <w:rsid w:val="00680918"/>
    <w:rsid w:val="00682AF5"/>
    <w:rsid w:val="0068358F"/>
    <w:rsid w:val="00684549"/>
    <w:rsid w:val="006852D6"/>
    <w:rsid w:val="006853B1"/>
    <w:rsid w:val="0068545F"/>
    <w:rsid w:val="00685FF3"/>
    <w:rsid w:val="0068681F"/>
    <w:rsid w:val="00687281"/>
    <w:rsid w:val="0069186E"/>
    <w:rsid w:val="00691B88"/>
    <w:rsid w:val="00695016"/>
    <w:rsid w:val="00695879"/>
    <w:rsid w:val="00695E2A"/>
    <w:rsid w:val="006966E3"/>
    <w:rsid w:val="00697E43"/>
    <w:rsid w:val="00697F29"/>
    <w:rsid w:val="006A3609"/>
    <w:rsid w:val="006A3DC5"/>
    <w:rsid w:val="006A4592"/>
    <w:rsid w:val="006A58A9"/>
    <w:rsid w:val="006A73C7"/>
    <w:rsid w:val="006A778D"/>
    <w:rsid w:val="006B0C43"/>
    <w:rsid w:val="006B25CD"/>
    <w:rsid w:val="006B2EA9"/>
    <w:rsid w:val="006B3531"/>
    <w:rsid w:val="006B38EC"/>
    <w:rsid w:val="006B3C9A"/>
    <w:rsid w:val="006B3EAE"/>
    <w:rsid w:val="006B46EA"/>
    <w:rsid w:val="006B63F6"/>
    <w:rsid w:val="006B724D"/>
    <w:rsid w:val="006B7A37"/>
    <w:rsid w:val="006C0C8D"/>
    <w:rsid w:val="006C0DDC"/>
    <w:rsid w:val="006C1383"/>
    <w:rsid w:val="006C17A7"/>
    <w:rsid w:val="006C266E"/>
    <w:rsid w:val="006C2B5C"/>
    <w:rsid w:val="006C2BED"/>
    <w:rsid w:val="006C3A84"/>
    <w:rsid w:val="006C454F"/>
    <w:rsid w:val="006C6253"/>
    <w:rsid w:val="006C72F5"/>
    <w:rsid w:val="006C7416"/>
    <w:rsid w:val="006C78F8"/>
    <w:rsid w:val="006C7EB1"/>
    <w:rsid w:val="006D02BF"/>
    <w:rsid w:val="006D08D6"/>
    <w:rsid w:val="006D1B4E"/>
    <w:rsid w:val="006D23FD"/>
    <w:rsid w:val="006D2A95"/>
    <w:rsid w:val="006D3765"/>
    <w:rsid w:val="006D39BF"/>
    <w:rsid w:val="006D6882"/>
    <w:rsid w:val="006D6EF3"/>
    <w:rsid w:val="006E08A1"/>
    <w:rsid w:val="006E1EFC"/>
    <w:rsid w:val="006E2F55"/>
    <w:rsid w:val="006E3664"/>
    <w:rsid w:val="006E600D"/>
    <w:rsid w:val="006E6C15"/>
    <w:rsid w:val="006E72D8"/>
    <w:rsid w:val="006F0240"/>
    <w:rsid w:val="006F1633"/>
    <w:rsid w:val="006F21D1"/>
    <w:rsid w:val="006F281A"/>
    <w:rsid w:val="006F2BF7"/>
    <w:rsid w:val="006F3319"/>
    <w:rsid w:val="006F4268"/>
    <w:rsid w:val="006F4C1A"/>
    <w:rsid w:val="006F5215"/>
    <w:rsid w:val="006F5437"/>
    <w:rsid w:val="006F5A95"/>
    <w:rsid w:val="006F7E82"/>
    <w:rsid w:val="00700D2E"/>
    <w:rsid w:val="00701606"/>
    <w:rsid w:val="00701783"/>
    <w:rsid w:val="00702F79"/>
    <w:rsid w:val="00703C17"/>
    <w:rsid w:val="0070420E"/>
    <w:rsid w:val="007059D4"/>
    <w:rsid w:val="0070729B"/>
    <w:rsid w:val="007073B9"/>
    <w:rsid w:val="0071417D"/>
    <w:rsid w:val="00715562"/>
    <w:rsid w:val="00715808"/>
    <w:rsid w:val="00720546"/>
    <w:rsid w:val="0072130F"/>
    <w:rsid w:val="0072157D"/>
    <w:rsid w:val="007231ED"/>
    <w:rsid w:val="007237BE"/>
    <w:rsid w:val="00724B1B"/>
    <w:rsid w:val="00727853"/>
    <w:rsid w:val="00731039"/>
    <w:rsid w:val="00731292"/>
    <w:rsid w:val="00732AB7"/>
    <w:rsid w:val="007335DA"/>
    <w:rsid w:val="00734BF1"/>
    <w:rsid w:val="007368F4"/>
    <w:rsid w:val="00737575"/>
    <w:rsid w:val="00737664"/>
    <w:rsid w:val="007402FF"/>
    <w:rsid w:val="007404FE"/>
    <w:rsid w:val="007414B5"/>
    <w:rsid w:val="00741E3B"/>
    <w:rsid w:val="0074366B"/>
    <w:rsid w:val="0074373D"/>
    <w:rsid w:val="007442CA"/>
    <w:rsid w:val="00746E95"/>
    <w:rsid w:val="00747D6C"/>
    <w:rsid w:val="007505D3"/>
    <w:rsid w:val="00750900"/>
    <w:rsid w:val="007509DE"/>
    <w:rsid w:val="00750B15"/>
    <w:rsid w:val="00751F9E"/>
    <w:rsid w:val="007533DC"/>
    <w:rsid w:val="00754EDB"/>
    <w:rsid w:val="007561B0"/>
    <w:rsid w:val="00756579"/>
    <w:rsid w:val="00757BF1"/>
    <w:rsid w:val="0076192D"/>
    <w:rsid w:val="007629D2"/>
    <w:rsid w:val="00762D6C"/>
    <w:rsid w:val="00763034"/>
    <w:rsid w:val="0076373A"/>
    <w:rsid w:val="007647F5"/>
    <w:rsid w:val="00764E0C"/>
    <w:rsid w:val="0076700F"/>
    <w:rsid w:val="0076762F"/>
    <w:rsid w:val="007742DA"/>
    <w:rsid w:val="00774F42"/>
    <w:rsid w:val="007756DF"/>
    <w:rsid w:val="0077644E"/>
    <w:rsid w:val="00776A97"/>
    <w:rsid w:val="00776D64"/>
    <w:rsid w:val="00776E0E"/>
    <w:rsid w:val="00780473"/>
    <w:rsid w:val="0078211C"/>
    <w:rsid w:val="00782649"/>
    <w:rsid w:val="007831F2"/>
    <w:rsid w:val="00783273"/>
    <w:rsid w:val="00783578"/>
    <w:rsid w:val="0078371C"/>
    <w:rsid w:val="0078385A"/>
    <w:rsid w:val="0078407D"/>
    <w:rsid w:val="00784423"/>
    <w:rsid w:val="00784881"/>
    <w:rsid w:val="0078572E"/>
    <w:rsid w:val="007866EC"/>
    <w:rsid w:val="00786D04"/>
    <w:rsid w:val="00787B0B"/>
    <w:rsid w:val="00787C7A"/>
    <w:rsid w:val="00790C27"/>
    <w:rsid w:val="007921C6"/>
    <w:rsid w:val="007922EE"/>
    <w:rsid w:val="00793ECD"/>
    <w:rsid w:val="0079594D"/>
    <w:rsid w:val="00797A79"/>
    <w:rsid w:val="007A0EEA"/>
    <w:rsid w:val="007A242E"/>
    <w:rsid w:val="007A309E"/>
    <w:rsid w:val="007A3FF8"/>
    <w:rsid w:val="007A5C2B"/>
    <w:rsid w:val="007A7850"/>
    <w:rsid w:val="007B0273"/>
    <w:rsid w:val="007B3439"/>
    <w:rsid w:val="007B44BB"/>
    <w:rsid w:val="007B53DB"/>
    <w:rsid w:val="007B5800"/>
    <w:rsid w:val="007B5A22"/>
    <w:rsid w:val="007B79A0"/>
    <w:rsid w:val="007B7B6A"/>
    <w:rsid w:val="007B7E06"/>
    <w:rsid w:val="007C18CE"/>
    <w:rsid w:val="007C40CD"/>
    <w:rsid w:val="007C53B5"/>
    <w:rsid w:val="007C5D4B"/>
    <w:rsid w:val="007C6082"/>
    <w:rsid w:val="007C71B7"/>
    <w:rsid w:val="007C7ABB"/>
    <w:rsid w:val="007D0ED3"/>
    <w:rsid w:val="007D2CB8"/>
    <w:rsid w:val="007D36EF"/>
    <w:rsid w:val="007D374B"/>
    <w:rsid w:val="007D3F7D"/>
    <w:rsid w:val="007D44A0"/>
    <w:rsid w:val="007D4ABA"/>
    <w:rsid w:val="007D4BBE"/>
    <w:rsid w:val="007D4F9F"/>
    <w:rsid w:val="007D5688"/>
    <w:rsid w:val="007D57A9"/>
    <w:rsid w:val="007D702D"/>
    <w:rsid w:val="007D7A52"/>
    <w:rsid w:val="007E1E55"/>
    <w:rsid w:val="007E2EAE"/>
    <w:rsid w:val="007E4D19"/>
    <w:rsid w:val="007E5B97"/>
    <w:rsid w:val="007E6AF9"/>
    <w:rsid w:val="007E6ECE"/>
    <w:rsid w:val="007F163B"/>
    <w:rsid w:val="007F1A03"/>
    <w:rsid w:val="007F1B91"/>
    <w:rsid w:val="007F22A6"/>
    <w:rsid w:val="007F2BE0"/>
    <w:rsid w:val="007F4309"/>
    <w:rsid w:val="007F520E"/>
    <w:rsid w:val="007F55AC"/>
    <w:rsid w:val="007F5D10"/>
    <w:rsid w:val="007F5E05"/>
    <w:rsid w:val="007F5F60"/>
    <w:rsid w:val="007F7286"/>
    <w:rsid w:val="00800E16"/>
    <w:rsid w:val="00802DD3"/>
    <w:rsid w:val="008067F1"/>
    <w:rsid w:val="0080789D"/>
    <w:rsid w:val="00807B36"/>
    <w:rsid w:val="00807F3E"/>
    <w:rsid w:val="008105E5"/>
    <w:rsid w:val="008106FB"/>
    <w:rsid w:val="00811CF5"/>
    <w:rsid w:val="0081386D"/>
    <w:rsid w:val="008138E5"/>
    <w:rsid w:val="00815036"/>
    <w:rsid w:val="00817D96"/>
    <w:rsid w:val="0082193D"/>
    <w:rsid w:val="00821E65"/>
    <w:rsid w:val="00822273"/>
    <w:rsid w:val="00822AC1"/>
    <w:rsid w:val="00824EB3"/>
    <w:rsid w:val="008254AE"/>
    <w:rsid w:val="008261E6"/>
    <w:rsid w:val="00826CBB"/>
    <w:rsid w:val="00827218"/>
    <w:rsid w:val="00831048"/>
    <w:rsid w:val="00831B9D"/>
    <w:rsid w:val="0083224E"/>
    <w:rsid w:val="008337A7"/>
    <w:rsid w:val="00833980"/>
    <w:rsid w:val="00833BDA"/>
    <w:rsid w:val="00833F26"/>
    <w:rsid w:val="00833F90"/>
    <w:rsid w:val="00834033"/>
    <w:rsid w:val="00835126"/>
    <w:rsid w:val="0083559D"/>
    <w:rsid w:val="00835DB6"/>
    <w:rsid w:val="00836268"/>
    <w:rsid w:val="008379D7"/>
    <w:rsid w:val="00837E7B"/>
    <w:rsid w:val="00840344"/>
    <w:rsid w:val="00840CBF"/>
    <w:rsid w:val="00840E23"/>
    <w:rsid w:val="00841B01"/>
    <w:rsid w:val="00841CA7"/>
    <w:rsid w:val="00842B3A"/>
    <w:rsid w:val="0084319D"/>
    <w:rsid w:val="008439AF"/>
    <w:rsid w:val="00844D90"/>
    <w:rsid w:val="00845FA3"/>
    <w:rsid w:val="008463F8"/>
    <w:rsid w:val="00846ED5"/>
    <w:rsid w:val="008501FD"/>
    <w:rsid w:val="0085295A"/>
    <w:rsid w:val="00852A76"/>
    <w:rsid w:val="00853790"/>
    <w:rsid w:val="00853FF9"/>
    <w:rsid w:val="00854785"/>
    <w:rsid w:val="00854DD5"/>
    <w:rsid w:val="008568BD"/>
    <w:rsid w:val="008572C6"/>
    <w:rsid w:val="00857384"/>
    <w:rsid w:val="0086022F"/>
    <w:rsid w:val="00860C2F"/>
    <w:rsid w:val="008618AD"/>
    <w:rsid w:val="00861E3D"/>
    <w:rsid w:val="0086293A"/>
    <w:rsid w:val="008634FC"/>
    <w:rsid w:val="00863A8E"/>
    <w:rsid w:val="00864255"/>
    <w:rsid w:val="00865E3E"/>
    <w:rsid w:val="008706EB"/>
    <w:rsid w:val="008707B3"/>
    <w:rsid w:val="008718D0"/>
    <w:rsid w:val="00872A38"/>
    <w:rsid w:val="00874ED6"/>
    <w:rsid w:val="00875539"/>
    <w:rsid w:val="008758F0"/>
    <w:rsid w:val="00875B24"/>
    <w:rsid w:val="00876452"/>
    <w:rsid w:val="00876B2F"/>
    <w:rsid w:val="00877395"/>
    <w:rsid w:val="00881080"/>
    <w:rsid w:val="00881709"/>
    <w:rsid w:val="008821B7"/>
    <w:rsid w:val="00885B79"/>
    <w:rsid w:val="00890960"/>
    <w:rsid w:val="00893546"/>
    <w:rsid w:val="00893D92"/>
    <w:rsid w:val="00894F3C"/>
    <w:rsid w:val="00895126"/>
    <w:rsid w:val="008953A7"/>
    <w:rsid w:val="008954E6"/>
    <w:rsid w:val="0089688A"/>
    <w:rsid w:val="008969C0"/>
    <w:rsid w:val="00896A60"/>
    <w:rsid w:val="0089753C"/>
    <w:rsid w:val="0089759C"/>
    <w:rsid w:val="008A216E"/>
    <w:rsid w:val="008A2E3A"/>
    <w:rsid w:val="008A3CCD"/>
    <w:rsid w:val="008A4C62"/>
    <w:rsid w:val="008A5257"/>
    <w:rsid w:val="008A52E5"/>
    <w:rsid w:val="008A67B7"/>
    <w:rsid w:val="008A6AAE"/>
    <w:rsid w:val="008A7762"/>
    <w:rsid w:val="008A787C"/>
    <w:rsid w:val="008A7D24"/>
    <w:rsid w:val="008B099D"/>
    <w:rsid w:val="008B1EE1"/>
    <w:rsid w:val="008B22B9"/>
    <w:rsid w:val="008B2AAA"/>
    <w:rsid w:val="008B3447"/>
    <w:rsid w:val="008B464A"/>
    <w:rsid w:val="008B504F"/>
    <w:rsid w:val="008B66BB"/>
    <w:rsid w:val="008C138E"/>
    <w:rsid w:val="008C1466"/>
    <w:rsid w:val="008C4E65"/>
    <w:rsid w:val="008C60B3"/>
    <w:rsid w:val="008D0612"/>
    <w:rsid w:val="008D1D5C"/>
    <w:rsid w:val="008D1D5D"/>
    <w:rsid w:val="008D224B"/>
    <w:rsid w:val="008D2B57"/>
    <w:rsid w:val="008D3459"/>
    <w:rsid w:val="008D466A"/>
    <w:rsid w:val="008D5055"/>
    <w:rsid w:val="008D5231"/>
    <w:rsid w:val="008D54C6"/>
    <w:rsid w:val="008D58AE"/>
    <w:rsid w:val="008D5E7F"/>
    <w:rsid w:val="008D77E1"/>
    <w:rsid w:val="008D7CFA"/>
    <w:rsid w:val="008E0F4D"/>
    <w:rsid w:val="008E21B0"/>
    <w:rsid w:val="008E444F"/>
    <w:rsid w:val="008E5F1B"/>
    <w:rsid w:val="008E751F"/>
    <w:rsid w:val="008E7EF5"/>
    <w:rsid w:val="008F012A"/>
    <w:rsid w:val="008F1293"/>
    <w:rsid w:val="008F3F50"/>
    <w:rsid w:val="008F4729"/>
    <w:rsid w:val="008F6B71"/>
    <w:rsid w:val="008F73B5"/>
    <w:rsid w:val="008F7F6F"/>
    <w:rsid w:val="0090157B"/>
    <w:rsid w:val="00902F26"/>
    <w:rsid w:val="009031C7"/>
    <w:rsid w:val="00905E1D"/>
    <w:rsid w:val="00911C99"/>
    <w:rsid w:val="00911ED0"/>
    <w:rsid w:val="00913E23"/>
    <w:rsid w:val="0091608C"/>
    <w:rsid w:val="00916660"/>
    <w:rsid w:val="00917BA8"/>
    <w:rsid w:val="00920664"/>
    <w:rsid w:val="00922135"/>
    <w:rsid w:val="00922434"/>
    <w:rsid w:val="00924027"/>
    <w:rsid w:val="00924A9E"/>
    <w:rsid w:val="00924C21"/>
    <w:rsid w:val="00924C58"/>
    <w:rsid w:val="00924C61"/>
    <w:rsid w:val="00924ECF"/>
    <w:rsid w:val="00925C65"/>
    <w:rsid w:val="00925F06"/>
    <w:rsid w:val="009277D9"/>
    <w:rsid w:val="0093101D"/>
    <w:rsid w:val="009312E2"/>
    <w:rsid w:val="0093244E"/>
    <w:rsid w:val="00932F02"/>
    <w:rsid w:val="00935B9D"/>
    <w:rsid w:val="009372DB"/>
    <w:rsid w:val="00940A5B"/>
    <w:rsid w:val="009417CA"/>
    <w:rsid w:val="00942AEF"/>
    <w:rsid w:val="00943179"/>
    <w:rsid w:val="0094373E"/>
    <w:rsid w:val="0094408A"/>
    <w:rsid w:val="0094557F"/>
    <w:rsid w:val="009468F1"/>
    <w:rsid w:val="00946DFE"/>
    <w:rsid w:val="00947D68"/>
    <w:rsid w:val="0095037C"/>
    <w:rsid w:val="00950AA2"/>
    <w:rsid w:val="009543D4"/>
    <w:rsid w:val="00954BDD"/>
    <w:rsid w:val="00954C7D"/>
    <w:rsid w:val="00956871"/>
    <w:rsid w:val="00956C71"/>
    <w:rsid w:val="00956FDA"/>
    <w:rsid w:val="00957253"/>
    <w:rsid w:val="00957544"/>
    <w:rsid w:val="00960F2E"/>
    <w:rsid w:val="009613BF"/>
    <w:rsid w:val="00962684"/>
    <w:rsid w:val="00963FED"/>
    <w:rsid w:val="00964260"/>
    <w:rsid w:val="00965016"/>
    <w:rsid w:val="00966643"/>
    <w:rsid w:val="009667DD"/>
    <w:rsid w:val="009675D3"/>
    <w:rsid w:val="00967C40"/>
    <w:rsid w:val="00971A0F"/>
    <w:rsid w:val="009723D3"/>
    <w:rsid w:val="00973F0A"/>
    <w:rsid w:val="00974341"/>
    <w:rsid w:val="009751A3"/>
    <w:rsid w:val="00976A1D"/>
    <w:rsid w:val="009773CB"/>
    <w:rsid w:val="00980321"/>
    <w:rsid w:val="0098062F"/>
    <w:rsid w:val="009816EF"/>
    <w:rsid w:val="00981ED3"/>
    <w:rsid w:val="00983569"/>
    <w:rsid w:val="009837F7"/>
    <w:rsid w:val="00984083"/>
    <w:rsid w:val="00984C62"/>
    <w:rsid w:val="0098617D"/>
    <w:rsid w:val="009903F1"/>
    <w:rsid w:val="00990C37"/>
    <w:rsid w:val="0099112E"/>
    <w:rsid w:val="00991B62"/>
    <w:rsid w:val="00991F03"/>
    <w:rsid w:val="00994570"/>
    <w:rsid w:val="00997716"/>
    <w:rsid w:val="00997978"/>
    <w:rsid w:val="009A099A"/>
    <w:rsid w:val="009A10E5"/>
    <w:rsid w:val="009A16BC"/>
    <w:rsid w:val="009A180B"/>
    <w:rsid w:val="009A2F8D"/>
    <w:rsid w:val="009A3221"/>
    <w:rsid w:val="009A322D"/>
    <w:rsid w:val="009A3A87"/>
    <w:rsid w:val="009A46B4"/>
    <w:rsid w:val="009A4C5B"/>
    <w:rsid w:val="009A4DC4"/>
    <w:rsid w:val="009A59FA"/>
    <w:rsid w:val="009A68B4"/>
    <w:rsid w:val="009B0C34"/>
    <w:rsid w:val="009B1C08"/>
    <w:rsid w:val="009B3505"/>
    <w:rsid w:val="009B38CF"/>
    <w:rsid w:val="009B4145"/>
    <w:rsid w:val="009B4154"/>
    <w:rsid w:val="009B4577"/>
    <w:rsid w:val="009B4820"/>
    <w:rsid w:val="009B54B1"/>
    <w:rsid w:val="009B5C35"/>
    <w:rsid w:val="009B73D5"/>
    <w:rsid w:val="009C00B8"/>
    <w:rsid w:val="009C0A90"/>
    <w:rsid w:val="009C0C5A"/>
    <w:rsid w:val="009C206E"/>
    <w:rsid w:val="009C2646"/>
    <w:rsid w:val="009C346F"/>
    <w:rsid w:val="009C37B2"/>
    <w:rsid w:val="009C4362"/>
    <w:rsid w:val="009C4E37"/>
    <w:rsid w:val="009C5153"/>
    <w:rsid w:val="009C62C9"/>
    <w:rsid w:val="009C6A79"/>
    <w:rsid w:val="009C6E77"/>
    <w:rsid w:val="009C71C6"/>
    <w:rsid w:val="009C769D"/>
    <w:rsid w:val="009C771A"/>
    <w:rsid w:val="009D0115"/>
    <w:rsid w:val="009D0EE9"/>
    <w:rsid w:val="009D1260"/>
    <w:rsid w:val="009D27B8"/>
    <w:rsid w:val="009D3243"/>
    <w:rsid w:val="009D32FB"/>
    <w:rsid w:val="009D37D8"/>
    <w:rsid w:val="009D3B3A"/>
    <w:rsid w:val="009D3C71"/>
    <w:rsid w:val="009D4FF5"/>
    <w:rsid w:val="009D5183"/>
    <w:rsid w:val="009D59DC"/>
    <w:rsid w:val="009D5FDD"/>
    <w:rsid w:val="009D78D9"/>
    <w:rsid w:val="009D7A8E"/>
    <w:rsid w:val="009D7EB6"/>
    <w:rsid w:val="009E1433"/>
    <w:rsid w:val="009E1D34"/>
    <w:rsid w:val="009E1D67"/>
    <w:rsid w:val="009E4315"/>
    <w:rsid w:val="009E44EB"/>
    <w:rsid w:val="009E5444"/>
    <w:rsid w:val="009E5BA2"/>
    <w:rsid w:val="009E5D9C"/>
    <w:rsid w:val="009E690F"/>
    <w:rsid w:val="009E746C"/>
    <w:rsid w:val="009E793D"/>
    <w:rsid w:val="009F0071"/>
    <w:rsid w:val="009F03C3"/>
    <w:rsid w:val="009F0FD3"/>
    <w:rsid w:val="009F1EB8"/>
    <w:rsid w:val="009F3299"/>
    <w:rsid w:val="009F34A8"/>
    <w:rsid w:val="009F44D3"/>
    <w:rsid w:val="009F4851"/>
    <w:rsid w:val="009F620F"/>
    <w:rsid w:val="009F6D96"/>
    <w:rsid w:val="009F7B44"/>
    <w:rsid w:val="00A010F1"/>
    <w:rsid w:val="00A01673"/>
    <w:rsid w:val="00A01AC8"/>
    <w:rsid w:val="00A0205D"/>
    <w:rsid w:val="00A02629"/>
    <w:rsid w:val="00A029BB"/>
    <w:rsid w:val="00A0490B"/>
    <w:rsid w:val="00A04FA7"/>
    <w:rsid w:val="00A0532A"/>
    <w:rsid w:val="00A065CC"/>
    <w:rsid w:val="00A11027"/>
    <w:rsid w:val="00A11341"/>
    <w:rsid w:val="00A124D1"/>
    <w:rsid w:val="00A13E91"/>
    <w:rsid w:val="00A15120"/>
    <w:rsid w:val="00A1519C"/>
    <w:rsid w:val="00A155C3"/>
    <w:rsid w:val="00A16EE6"/>
    <w:rsid w:val="00A17159"/>
    <w:rsid w:val="00A17C15"/>
    <w:rsid w:val="00A20CBC"/>
    <w:rsid w:val="00A21ECF"/>
    <w:rsid w:val="00A224A9"/>
    <w:rsid w:val="00A22ACA"/>
    <w:rsid w:val="00A23189"/>
    <w:rsid w:val="00A250E1"/>
    <w:rsid w:val="00A25316"/>
    <w:rsid w:val="00A26493"/>
    <w:rsid w:val="00A26D76"/>
    <w:rsid w:val="00A27890"/>
    <w:rsid w:val="00A27AE5"/>
    <w:rsid w:val="00A31004"/>
    <w:rsid w:val="00A321CE"/>
    <w:rsid w:val="00A32432"/>
    <w:rsid w:val="00A334EE"/>
    <w:rsid w:val="00A34416"/>
    <w:rsid w:val="00A353E7"/>
    <w:rsid w:val="00A35695"/>
    <w:rsid w:val="00A36BBE"/>
    <w:rsid w:val="00A37A79"/>
    <w:rsid w:val="00A37D84"/>
    <w:rsid w:val="00A37E20"/>
    <w:rsid w:val="00A4025D"/>
    <w:rsid w:val="00A405A1"/>
    <w:rsid w:val="00A42738"/>
    <w:rsid w:val="00A43316"/>
    <w:rsid w:val="00A43592"/>
    <w:rsid w:val="00A44EB0"/>
    <w:rsid w:val="00A45397"/>
    <w:rsid w:val="00A4550F"/>
    <w:rsid w:val="00A46080"/>
    <w:rsid w:val="00A46FCD"/>
    <w:rsid w:val="00A47912"/>
    <w:rsid w:val="00A47C17"/>
    <w:rsid w:val="00A50C39"/>
    <w:rsid w:val="00A510A7"/>
    <w:rsid w:val="00A53786"/>
    <w:rsid w:val="00A5399C"/>
    <w:rsid w:val="00A548FA"/>
    <w:rsid w:val="00A549BA"/>
    <w:rsid w:val="00A5512E"/>
    <w:rsid w:val="00A5535B"/>
    <w:rsid w:val="00A55897"/>
    <w:rsid w:val="00A5743D"/>
    <w:rsid w:val="00A57B66"/>
    <w:rsid w:val="00A60609"/>
    <w:rsid w:val="00A60A66"/>
    <w:rsid w:val="00A60CC6"/>
    <w:rsid w:val="00A61E93"/>
    <w:rsid w:val="00A63AF3"/>
    <w:rsid w:val="00A65A8C"/>
    <w:rsid w:val="00A65C2E"/>
    <w:rsid w:val="00A66355"/>
    <w:rsid w:val="00A66868"/>
    <w:rsid w:val="00A67584"/>
    <w:rsid w:val="00A67E95"/>
    <w:rsid w:val="00A70E78"/>
    <w:rsid w:val="00A70FBC"/>
    <w:rsid w:val="00A717D1"/>
    <w:rsid w:val="00A73FD1"/>
    <w:rsid w:val="00A75EF9"/>
    <w:rsid w:val="00A7650F"/>
    <w:rsid w:val="00A7695B"/>
    <w:rsid w:val="00A7755D"/>
    <w:rsid w:val="00A77CC2"/>
    <w:rsid w:val="00A77E40"/>
    <w:rsid w:val="00A80A66"/>
    <w:rsid w:val="00A82427"/>
    <w:rsid w:val="00A831F2"/>
    <w:rsid w:val="00A83B6B"/>
    <w:rsid w:val="00A84486"/>
    <w:rsid w:val="00A86708"/>
    <w:rsid w:val="00A87227"/>
    <w:rsid w:val="00A87AF9"/>
    <w:rsid w:val="00A87C01"/>
    <w:rsid w:val="00A87E5D"/>
    <w:rsid w:val="00A91C9B"/>
    <w:rsid w:val="00A92825"/>
    <w:rsid w:val="00A9317A"/>
    <w:rsid w:val="00A93A90"/>
    <w:rsid w:val="00A94599"/>
    <w:rsid w:val="00A9761C"/>
    <w:rsid w:val="00AA0C4E"/>
    <w:rsid w:val="00AA26AD"/>
    <w:rsid w:val="00AA44DD"/>
    <w:rsid w:val="00AA51FF"/>
    <w:rsid w:val="00AA5E21"/>
    <w:rsid w:val="00AA7CD5"/>
    <w:rsid w:val="00AB00AE"/>
    <w:rsid w:val="00AB0870"/>
    <w:rsid w:val="00AB0AEB"/>
    <w:rsid w:val="00AB1C21"/>
    <w:rsid w:val="00AB1CFE"/>
    <w:rsid w:val="00AB2007"/>
    <w:rsid w:val="00AB2AC4"/>
    <w:rsid w:val="00AB2C7D"/>
    <w:rsid w:val="00AB3A07"/>
    <w:rsid w:val="00AB3AC7"/>
    <w:rsid w:val="00AB7256"/>
    <w:rsid w:val="00AB7682"/>
    <w:rsid w:val="00AC10CE"/>
    <w:rsid w:val="00AC13C8"/>
    <w:rsid w:val="00AC19C8"/>
    <w:rsid w:val="00AC1DFF"/>
    <w:rsid w:val="00AC2105"/>
    <w:rsid w:val="00AC47A0"/>
    <w:rsid w:val="00AC49E2"/>
    <w:rsid w:val="00AC5085"/>
    <w:rsid w:val="00AC678E"/>
    <w:rsid w:val="00AC71BC"/>
    <w:rsid w:val="00AC7E1B"/>
    <w:rsid w:val="00AD0008"/>
    <w:rsid w:val="00AD17BE"/>
    <w:rsid w:val="00AD1A77"/>
    <w:rsid w:val="00AD2613"/>
    <w:rsid w:val="00AD270C"/>
    <w:rsid w:val="00AD5C6D"/>
    <w:rsid w:val="00AD74AB"/>
    <w:rsid w:val="00AD7B37"/>
    <w:rsid w:val="00AD7CCF"/>
    <w:rsid w:val="00AD7E06"/>
    <w:rsid w:val="00AE1AB1"/>
    <w:rsid w:val="00AE3534"/>
    <w:rsid w:val="00AE4C52"/>
    <w:rsid w:val="00AE663C"/>
    <w:rsid w:val="00AE78B7"/>
    <w:rsid w:val="00AE79FC"/>
    <w:rsid w:val="00AE7E36"/>
    <w:rsid w:val="00AF01AA"/>
    <w:rsid w:val="00AF083F"/>
    <w:rsid w:val="00AF1621"/>
    <w:rsid w:val="00AF2223"/>
    <w:rsid w:val="00AF32E8"/>
    <w:rsid w:val="00AF4487"/>
    <w:rsid w:val="00AF53DC"/>
    <w:rsid w:val="00AF577D"/>
    <w:rsid w:val="00AF59B6"/>
    <w:rsid w:val="00AF7298"/>
    <w:rsid w:val="00AF72ED"/>
    <w:rsid w:val="00AF7E27"/>
    <w:rsid w:val="00B00CD4"/>
    <w:rsid w:val="00B019BA"/>
    <w:rsid w:val="00B02015"/>
    <w:rsid w:val="00B029E4"/>
    <w:rsid w:val="00B02F0D"/>
    <w:rsid w:val="00B02F62"/>
    <w:rsid w:val="00B03D47"/>
    <w:rsid w:val="00B04BAD"/>
    <w:rsid w:val="00B05738"/>
    <w:rsid w:val="00B06E85"/>
    <w:rsid w:val="00B072B1"/>
    <w:rsid w:val="00B11414"/>
    <w:rsid w:val="00B11823"/>
    <w:rsid w:val="00B12116"/>
    <w:rsid w:val="00B123F9"/>
    <w:rsid w:val="00B12A6F"/>
    <w:rsid w:val="00B13978"/>
    <w:rsid w:val="00B13F71"/>
    <w:rsid w:val="00B173FF"/>
    <w:rsid w:val="00B209D7"/>
    <w:rsid w:val="00B2224E"/>
    <w:rsid w:val="00B23479"/>
    <w:rsid w:val="00B236A9"/>
    <w:rsid w:val="00B23C4F"/>
    <w:rsid w:val="00B2403A"/>
    <w:rsid w:val="00B25BFA"/>
    <w:rsid w:val="00B26360"/>
    <w:rsid w:val="00B26C8C"/>
    <w:rsid w:val="00B27737"/>
    <w:rsid w:val="00B30260"/>
    <w:rsid w:val="00B30FF4"/>
    <w:rsid w:val="00B34F02"/>
    <w:rsid w:val="00B36C0D"/>
    <w:rsid w:val="00B4020B"/>
    <w:rsid w:val="00B4049E"/>
    <w:rsid w:val="00B40561"/>
    <w:rsid w:val="00B408F3"/>
    <w:rsid w:val="00B41881"/>
    <w:rsid w:val="00B45648"/>
    <w:rsid w:val="00B46346"/>
    <w:rsid w:val="00B478E6"/>
    <w:rsid w:val="00B47B53"/>
    <w:rsid w:val="00B50C72"/>
    <w:rsid w:val="00B50D0D"/>
    <w:rsid w:val="00B5119B"/>
    <w:rsid w:val="00B51868"/>
    <w:rsid w:val="00B51BC6"/>
    <w:rsid w:val="00B52797"/>
    <w:rsid w:val="00B529CA"/>
    <w:rsid w:val="00B53F5B"/>
    <w:rsid w:val="00B55680"/>
    <w:rsid w:val="00B57B17"/>
    <w:rsid w:val="00B606BD"/>
    <w:rsid w:val="00B6098C"/>
    <w:rsid w:val="00B62BE1"/>
    <w:rsid w:val="00B63A69"/>
    <w:rsid w:val="00B661AC"/>
    <w:rsid w:val="00B663C4"/>
    <w:rsid w:val="00B6685C"/>
    <w:rsid w:val="00B67C3B"/>
    <w:rsid w:val="00B71777"/>
    <w:rsid w:val="00B71E83"/>
    <w:rsid w:val="00B74861"/>
    <w:rsid w:val="00B7532F"/>
    <w:rsid w:val="00B7578C"/>
    <w:rsid w:val="00B76385"/>
    <w:rsid w:val="00B76C04"/>
    <w:rsid w:val="00B808C5"/>
    <w:rsid w:val="00B81842"/>
    <w:rsid w:val="00B825B0"/>
    <w:rsid w:val="00B82AC7"/>
    <w:rsid w:val="00B840BD"/>
    <w:rsid w:val="00B85569"/>
    <w:rsid w:val="00B864B0"/>
    <w:rsid w:val="00B86E1E"/>
    <w:rsid w:val="00B878DF"/>
    <w:rsid w:val="00B87B5B"/>
    <w:rsid w:val="00B907EF"/>
    <w:rsid w:val="00B91304"/>
    <w:rsid w:val="00B92FED"/>
    <w:rsid w:val="00B933C8"/>
    <w:rsid w:val="00B93DC4"/>
    <w:rsid w:val="00B95D90"/>
    <w:rsid w:val="00B963C7"/>
    <w:rsid w:val="00B964A3"/>
    <w:rsid w:val="00B97028"/>
    <w:rsid w:val="00B974DA"/>
    <w:rsid w:val="00B97560"/>
    <w:rsid w:val="00B97ED6"/>
    <w:rsid w:val="00BA02CB"/>
    <w:rsid w:val="00BA0A0A"/>
    <w:rsid w:val="00BA22F7"/>
    <w:rsid w:val="00BA3A47"/>
    <w:rsid w:val="00BA4571"/>
    <w:rsid w:val="00BA4FD3"/>
    <w:rsid w:val="00BB0BFA"/>
    <w:rsid w:val="00BB0F40"/>
    <w:rsid w:val="00BB12C0"/>
    <w:rsid w:val="00BB2244"/>
    <w:rsid w:val="00BB2588"/>
    <w:rsid w:val="00BB260B"/>
    <w:rsid w:val="00BB2E40"/>
    <w:rsid w:val="00BB33D5"/>
    <w:rsid w:val="00BB3742"/>
    <w:rsid w:val="00BB389C"/>
    <w:rsid w:val="00BB6E6D"/>
    <w:rsid w:val="00BB7867"/>
    <w:rsid w:val="00BC0D41"/>
    <w:rsid w:val="00BC2F1A"/>
    <w:rsid w:val="00BC36D0"/>
    <w:rsid w:val="00BC4EB8"/>
    <w:rsid w:val="00BC5A97"/>
    <w:rsid w:val="00BC660F"/>
    <w:rsid w:val="00BC6F71"/>
    <w:rsid w:val="00BC73BA"/>
    <w:rsid w:val="00BD197F"/>
    <w:rsid w:val="00BD24DE"/>
    <w:rsid w:val="00BD2AB7"/>
    <w:rsid w:val="00BD2C44"/>
    <w:rsid w:val="00BD515E"/>
    <w:rsid w:val="00BD75AB"/>
    <w:rsid w:val="00BD7C15"/>
    <w:rsid w:val="00BD7D5C"/>
    <w:rsid w:val="00BE01D3"/>
    <w:rsid w:val="00BE064E"/>
    <w:rsid w:val="00BE1004"/>
    <w:rsid w:val="00BE1F57"/>
    <w:rsid w:val="00BE3B8A"/>
    <w:rsid w:val="00BE4572"/>
    <w:rsid w:val="00BE622E"/>
    <w:rsid w:val="00BF2667"/>
    <w:rsid w:val="00BF28B8"/>
    <w:rsid w:val="00BF2A22"/>
    <w:rsid w:val="00BF3168"/>
    <w:rsid w:val="00BF3AB0"/>
    <w:rsid w:val="00BF41BB"/>
    <w:rsid w:val="00BF619E"/>
    <w:rsid w:val="00C00184"/>
    <w:rsid w:val="00C00281"/>
    <w:rsid w:val="00C01500"/>
    <w:rsid w:val="00C0237A"/>
    <w:rsid w:val="00C034FB"/>
    <w:rsid w:val="00C03700"/>
    <w:rsid w:val="00C03A52"/>
    <w:rsid w:val="00C03A98"/>
    <w:rsid w:val="00C03F5E"/>
    <w:rsid w:val="00C05880"/>
    <w:rsid w:val="00C05B9A"/>
    <w:rsid w:val="00C06F78"/>
    <w:rsid w:val="00C072A3"/>
    <w:rsid w:val="00C0741F"/>
    <w:rsid w:val="00C10050"/>
    <w:rsid w:val="00C103D1"/>
    <w:rsid w:val="00C12103"/>
    <w:rsid w:val="00C12B5F"/>
    <w:rsid w:val="00C130EE"/>
    <w:rsid w:val="00C138CA"/>
    <w:rsid w:val="00C17249"/>
    <w:rsid w:val="00C17D83"/>
    <w:rsid w:val="00C2138E"/>
    <w:rsid w:val="00C22002"/>
    <w:rsid w:val="00C222CF"/>
    <w:rsid w:val="00C22BDB"/>
    <w:rsid w:val="00C25B3F"/>
    <w:rsid w:val="00C26206"/>
    <w:rsid w:val="00C268D6"/>
    <w:rsid w:val="00C270AA"/>
    <w:rsid w:val="00C273B8"/>
    <w:rsid w:val="00C30477"/>
    <w:rsid w:val="00C307D7"/>
    <w:rsid w:val="00C314C4"/>
    <w:rsid w:val="00C33D8A"/>
    <w:rsid w:val="00C34CE8"/>
    <w:rsid w:val="00C35ECD"/>
    <w:rsid w:val="00C366C0"/>
    <w:rsid w:val="00C36C7F"/>
    <w:rsid w:val="00C36E61"/>
    <w:rsid w:val="00C37945"/>
    <w:rsid w:val="00C37BFB"/>
    <w:rsid w:val="00C40666"/>
    <w:rsid w:val="00C414E1"/>
    <w:rsid w:val="00C4369D"/>
    <w:rsid w:val="00C44849"/>
    <w:rsid w:val="00C44C8D"/>
    <w:rsid w:val="00C452F6"/>
    <w:rsid w:val="00C45AF1"/>
    <w:rsid w:val="00C46371"/>
    <w:rsid w:val="00C47F60"/>
    <w:rsid w:val="00C50AEB"/>
    <w:rsid w:val="00C51338"/>
    <w:rsid w:val="00C52F5F"/>
    <w:rsid w:val="00C53AE3"/>
    <w:rsid w:val="00C5402A"/>
    <w:rsid w:val="00C544CB"/>
    <w:rsid w:val="00C5458B"/>
    <w:rsid w:val="00C54D84"/>
    <w:rsid w:val="00C57FEF"/>
    <w:rsid w:val="00C6105A"/>
    <w:rsid w:val="00C61095"/>
    <w:rsid w:val="00C61A9F"/>
    <w:rsid w:val="00C62C8C"/>
    <w:rsid w:val="00C6300C"/>
    <w:rsid w:val="00C635E3"/>
    <w:rsid w:val="00C63F80"/>
    <w:rsid w:val="00C64915"/>
    <w:rsid w:val="00C64AEC"/>
    <w:rsid w:val="00C65A1A"/>
    <w:rsid w:val="00C66731"/>
    <w:rsid w:val="00C66B8C"/>
    <w:rsid w:val="00C70064"/>
    <w:rsid w:val="00C70F1E"/>
    <w:rsid w:val="00C72D21"/>
    <w:rsid w:val="00C7324A"/>
    <w:rsid w:val="00C8011D"/>
    <w:rsid w:val="00C81BB0"/>
    <w:rsid w:val="00C81C32"/>
    <w:rsid w:val="00C81F4A"/>
    <w:rsid w:val="00C8304F"/>
    <w:rsid w:val="00C83C3A"/>
    <w:rsid w:val="00C84FD0"/>
    <w:rsid w:val="00C85588"/>
    <w:rsid w:val="00C8719D"/>
    <w:rsid w:val="00C91FBE"/>
    <w:rsid w:val="00C92517"/>
    <w:rsid w:val="00C93CE4"/>
    <w:rsid w:val="00C9460C"/>
    <w:rsid w:val="00C959E8"/>
    <w:rsid w:val="00C960A9"/>
    <w:rsid w:val="00C961E5"/>
    <w:rsid w:val="00C97100"/>
    <w:rsid w:val="00CA1826"/>
    <w:rsid w:val="00CA1858"/>
    <w:rsid w:val="00CA38D0"/>
    <w:rsid w:val="00CA3BD0"/>
    <w:rsid w:val="00CA4BE0"/>
    <w:rsid w:val="00CA574B"/>
    <w:rsid w:val="00CA5F51"/>
    <w:rsid w:val="00CB0CDE"/>
    <w:rsid w:val="00CB21E6"/>
    <w:rsid w:val="00CB35C6"/>
    <w:rsid w:val="00CB3611"/>
    <w:rsid w:val="00CB3E70"/>
    <w:rsid w:val="00CB5864"/>
    <w:rsid w:val="00CB6C0A"/>
    <w:rsid w:val="00CC05FC"/>
    <w:rsid w:val="00CC099B"/>
    <w:rsid w:val="00CC1B66"/>
    <w:rsid w:val="00CC1F4C"/>
    <w:rsid w:val="00CC2298"/>
    <w:rsid w:val="00CC2E81"/>
    <w:rsid w:val="00CC32E5"/>
    <w:rsid w:val="00CC6205"/>
    <w:rsid w:val="00CC78DB"/>
    <w:rsid w:val="00CD046F"/>
    <w:rsid w:val="00CD1015"/>
    <w:rsid w:val="00CD70C4"/>
    <w:rsid w:val="00CD7299"/>
    <w:rsid w:val="00CE0EE4"/>
    <w:rsid w:val="00CE351C"/>
    <w:rsid w:val="00CE5527"/>
    <w:rsid w:val="00CE7F25"/>
    <w:rsid w:val="00CF0628"/>
    <w:rsid w:val="00CF2694"/>
    <w:rsid w:val="00CF2D86"/>
    <w:rsid w:val="00CF4357"/>
    <w:rsid w:val="00CF560E"/>
    <w:rsid w:val="00CF70C5"/>
    <w:rsid w:val="00CF75D7"/>
    <w:rsid w:val="00CF79CF"/>
    <w:rsid w:val="00D0000B"/>
    <w:rsid w:val="00D015DF"/>
    <w:rsid w:val="00D02115"/>
    <w:rsid w:val="00D02619"/>
    <w:rsid w:val="00D02F8F"/>
    <w:rsid w:val="00D033AF"/>
    <w:rsid w:val="00D05193"/>
    <w:rsid w:val="00D05D1A"/>
    <w:rsid w:val="00D06621"/>
    <w:rsid w:val="00D06C20"/>
    <w:rsid w:val="00D077F6"/>
    <w:rsid w:val="00D07BCF"/>
    <w:rsid w:val="00D07ECE"/>
    <w:rsid w:val="00D10CDC"/>
    <w:rsid w:val="00D11C9E"/>
    <w:rsid w:val="00D1408E"/>
    <w:rsid w:val="00D14BF3"/>
    <w:rsid w:val="00D164A4"/>
    <w:rsid w:val="00D16D44"/>
    <w:rsid w:val="00D17C54"/>
    <w:rsid w:val="00D20255"/>
    <w:rsid w:val="00D21D85"/>
    <w:rsid w:val="00D23250"/>
    <w:rsid w:val="00D24170"/>
    <w:rsid w:val="00D25D99"/>
    <w:rsid w:val="00D261FD"/>
    <w:rsid w:val="00D267BF"/>
    <w:rsid w:val="00D268C8"/>
    <w:rsid w:val="00D279FB"/>
    <w:rsid w:val="00D30A6D"/>
    <w:rsid w:val="00D329FB"/>
    <w:rsid w:val="00D32F37"/>
    <w:rsid w:val="00D33802"/>
    <w:rsid w:val="00D340F5"/>
    <w:rsid w:val="00D349A9"/>
    <w:rsid w:val="00D35F98"/>
    <w:rsid w:val="00D36C12"/>
    <w:rsid w:val="00D36E96"/>
    <w:rsid w:val="00D37964"/>
    <w:rsid w:val="00D37CCB"/>
    <w:rsid w:val="00D37E49"/>
    <w:rsid w:val="00D40C51"/>
    <w:rsid w:val="00D40C58"/>
    <w:rsid w:val="00D41671"/>
    <w:rsid w:val="00D42FD4"/>
    <w:rsid w:val="00D43380"/>
    <w:rsid w:val="00D46B94"/>
    <w:rsid w:val="00D4791E"/>
    <w:rsid w:val="00D47ABE"/>
    <w:rsid w:val="00D51336"/>
    <w:rsid w:val="00D52AFC"/>
    <w:rsid w:val="00D5354F"/>
    <w:rsid w:val="00D542F4"/>
    <w:rsid w:val="00D5686B"/>
    <w:rsid w:val="00D574ED"/>
    <w:rsid w:val="00D60B21"/>
    <w:rsid w:val="00D62B7E"/>
    <w:rsid w:val="00D62F97"/>
    <w:rsid w:val="00D631EF"/>
    <w:rsid w:val="00D6351A"/>
    <w:rsid w:val="00D63612"/>
    <w:rsid w:val="00D64096"/>
    <w:rsid w:val="00D64B24"/>
    <w:rsid w:val="00D64F9B"/>
    <w:rsid w:val="00D65038"/>
    <w:rsid w:val="00D65EB6"/>
    <w:rsid w:val="00D66F65"/>
    <w:rsid w:val="00D71478"/>
    <w:rsid w:val="00D71B1A"/>
    <w:rsid w:val="00D7295D"/>
    <w:rsid w:val="00D72F40"/>
    <w:rsid w:val="00D733BA"/>
    <w:rsid w:val="00D76514"/>
    <w:rsid w:val="00D7727D"/>
    <w:rsid w:val="00D8005E"/>
    <w:rsid w:val="00D80276"/>
    <w:rsid w:val="00D81B9E"/>
    <w:rsid w:val="00D82CCF"/>
    <w:rsid w:val="00D82EA4"/>
    <w:rsid w:val="00D8374D"/>
    <w:rsid w:val="00D85CDB"/>
    <w:rsid w:val="00D86938"/>
    <w:rsid w:val="00D86D50"/>
    <w:rsid w:val="00D87A18"/>
    <w:rsid w:val="00D87DB0"/>
    <w:rsid w:val="00D95099"/>
    <w:rsid w:val="00D95D00"/>
    <w:rsid w:val="00DA00F5"/>
    <w:rsid w:val="00DA1A0F"/>
    <w:rsid w:val="00DA22E1"/>
    <w:rsid w:val="00DA32B7"/>
    <w:rsid w:val="00DA4512"/>
    <w:rsid w:val="00DA5743"/>
    <w:rsid w:val="00DA5E54"/>
    <w:rsid w:val="00DA6F21"/>
    <w:rsid w:val="00DA7232"/>
    <w:rsid w:val="00DB080B"/>
    <w:rsid w:val="00DB09CC"/>
    <w:rsid w:val="00DB0DA0"/>
    <w:rsid w:val="00DB202E"/>
    <w:rsid w:val="00DB21CD"/>
    <w:rsid w:val="00DB2A76"/>
    <w:rsid w:val="00DB2DDB"/>
    <w:rsid w:val="00DB31B1"/>
    <w:rsid w:val="00DB6E71"/>
    <w:rsid w:val="00DC0F6A"/>
    <w:rsid w:val="00DC4068"/>
    <w:rsid w:val="00DC4FA9"/>
    <w:rsid w:val="00DC6507"/>
    <w:rsid w:val="00DC6610"/>
    <w:rsid w:val="00DC78D2"/>
    <w:rsid w:val="00DC7D63"/>
    <w:rsid w:val="00DD0F91"/>
    <w:rsid w:val="00DD1057"/>
    <w:rsid w:val="00DD1492"/>
    <w:rsid w:val="00DD220A"/>
    <w:rsid w:val="00DD2656"/>
    <w:rsid w:val="00DD31D7"/>
    <w:rsid w:val="00DD3CB5"/>
    <w:rsid w:val="00DD485B"/>
    <w:rsid w:val="00DD49F0"/>
    <w:rsid w:val="00DD4CF9"/>
    <w:rsid w:val="00DD64C8"/>
    <w:rsid w:val="00DD6A5E"/>
    <w:rsid w:val="00DE1B12"/>
    <w:rsid w:val="00DE2FF7"/>
    <w:rsid w:val="00DE3334"/>
    <w:rsid w:val="00DE35F2"/>
    <w:rsid w:val="00DE3A8A"/>
    <w:rsid w:val="00DE4194"/>
    <w:rsid w:val="00DE5CE8"/>
    <w:rsid w:val="00DE76DA"/>
    <w:rsid w:val="00DE7C47"/>
    <w:rsid w:val="00DF1072"/>
    <w:rsid w:val="00DF3D4F"/>
    <w:rsid w:val="00DF3E3B"/>
    <w:rsid w:val="00DF5895"/>
    <w:rsid w:val="00DF5B9F"/>
    <w:rsid w:val="00DF7158"/>
    <w:rsid w:val="00E000C8"/>
    <w:rsid w:val="00E02771"/>
    <w:rsid w:val="00E02D08"/>
    <w:rsid w:val="00E03110"/>
    <w:rsid w:val="00E03B5B"/>
    <w:rsid w:val="00E0457D"/>
    <w:rsid w:val="00E071B2"/>
    <w:rsid w:val="00E11493"/>
    <w:rsid w:val="00E1169C"/>
    <w:rsid w:val="00E11F37"/>
    <w:rsid w:val="00E1340A"/>
    <w:rsid w:val="00E13D00"/>
    <w:rsid w:val="00E144B0"/>
    <w:rsid w:val="00E14621"/>
    <w:rsid w:val="00E14D52"/>
    <w:rsid w:val="00E1687E"/>
    <w:rsid w:val="00E17443"/>
    <w:rsid w:val="00E20330"/>
    <w:rsid w:val="00E22C8D"/>
    <w:rsid w:val="00E23308"/>
    <w:rsid w:val="00E23327"/>
    <w:rsid w:val="00E2376B"/>
    <w:rsid w:val="00E23CE6"/>
    <w:rsid w:val="00E2426D"/>
    <w:rsid w:val="00E25129"/>
    <w:rsid w:val="00E261AE"/>
    <w:rsid w:val="00E263D0"/>
    <w:rsid w:val="00E26B11"/>
    <w:rsid w:val="00E317BB"/>
    <w:rsid w:val="00E31EBC"/>
    <w:rsid w:val="00E33B3F"/>
    <w:rsid w:val="00E34865"/>
    <w:rsid w:val="00E36936"/>
    <w:rsid w:val="00E3773E"/>
    <w:rsid w:val="00E4096E"/>
    <w:rsid w:val="00E41A8E"/>
    <w:rsid w:val="00E41F58"/>
    <w:rsid w:val="00E42A96"/>
    <w:rsid w:val="00E430C2"/>
    <w:rsid w:val="00E43DCD"/>
    <w:rsid w:val="00E44417"/>
    <w:rsid w:val="00E44C8E"/>
    <w:rsid w:val="00E45791"/>
    <w:rsid w:val="00E45CA7"/>
    <w:rsid w:val="00E476A1"/>
    <w:rsid w:val="00E47FAE"/>
    <w:rsid w:val="00E51538"/>
    <w:rsid w:val="00E52F63"/>
    <w:rsid w:val="00E54558"/>
    <w:rsid w:val="00E57018"/>
    <w:rsid w:val="00E57DAB"/>
    <w:rsid w:val="00E60D5A"/>
    <w:rsid w:val="00E622FD"/>
    <w:rsid w:val="00E62C22"/>
    <w:rsid w:val="00E6443C"/>
    <w:rsid w:val="00E65442"/>
    <w:rsid w:val="00E662E0"/>
    <w:rsid w:val="00E703F5"/>
    <w:rsid w:val="00E70975"/>
    <w:rsid w:val="00E71295"/>
    <w:rsid w:val="00E7242E"/>
    <w:rsid w:val="00E72996"/>
    <w:rsid w:val="00E72D81"/>
    <w:rsid w:val="00E72EBA"/>
    <w:rsid w:val="00E730C8"/>
    <w:rsid w:val="00E7541E"/>
    <w:rsid w:val="00E762E8"/>
    <w:rsid w:val="00E77898"/>
    <w:rsid w:val="00E8298A"/>
    <w:rsid w:val="00E83766"/>
    <w:rsid w:val="00E87330"/>
    <w:rsid w:val="00E90977"/>
    <w:rsid w:val="00E93A96"/>
    <w:rsid w:val="00E940C5"/>
    <w:rsid w:val="00E94191"/>
    <w:rsid w:val="00E949B4"/>
    <w:rsid w:val="00E94FAC"/>
    <w:rsid w:val="00E95980"/>
    <w:rsid w:val="00E95A90"/>
    <w:rsid w:val="00EA033B"/>
    <w:rsid w:val="00EA27A3"/>
    <w:rsid w:val="00EA3A56"/>
    <w:rsid w:val="00EA51E0"/>
    <w:rsid w:val="00EA57DA"/>
    <w:rsid w:val="00EA5B53"/>
    <w:rsid w:val="00EA7118"/>
    <w:rsid w:val="00EA77E9"/>
    <w:rsid w:val="00EB01E9"/>
    <w:rsid w:val="00EB034A"/>
    <w:rsid w:val="00EB03C1"/>
    <w:rsid w:val="00EB1EDA"/>
    <w:rsid w:val="00EB24E1"/>
    <w:rsid w:val="00EB28E0"/>
    <w:rsid w:val="00EB2F87"/>
    <w:rsid w:val="00EB345A"/>
    <w:rsid w:val="00EB6735"/>
    <w:rsid w:val="00EB6974"/>
    <w:rsid w:val="00EB78E4"/>
    <w:rsid w:val="00EB7AD6"/>
    <w:rsid w:val="00EC01A9"/>
    <w:rsid w:val="00EC0F52"/>
    <w:rsid w:val="00EC1A28"/>
    <w:rsid w:val="00EC3C58"/>
    <w:rsid w:val="00EC46D5"/>
    <w:rsid w:val="00EC49AE"/>
    <w:rsid w:val="00EC793A"/>
    <w:rsid w:val="00ED0AFD"/>
    <w:rsid w:val="00ED117B"/>
    <w:rsid w:val="00ED1C8A"/>
    <w:rsid w:val="00ED2E80"/>
    <w:rsid w:val="00ED3625"/>
    <w:rsid w:val="00ED516B"/>
    <w:rsid w:val="00ED7263"/>
    <w:rsid w:val="00EE16F0"/>
    <w:rsid w:val="00EE1FF0"/>
    <w:rsid w:val="00EE222D"/>
    <w:rsid w:val="00EE2592"/>
    <w:rsid w:val="00EE289C"/>
    <w:rsid w:val="00EE357E"/>
    <w:rsid w:val="00EE3776"/>
    <w:rsid w:val="00EE736D"/>
    <w:rsid w:val="00EF1241"/>
    <w:rsid w:val="00EF14B6"/>
    <w:rsid w:val="00EF1B6A"/>
    <w:rsid w:val="00EF20FC"/>
    <w:rsid w:val="00EF459A"/>
    <w:rsid w:val="00EF48FE"/>
    <w:rsid w:val="00EF4DCF"/>
    <w:rsid w:val="00EF4F84"/>
    <w:rsid w:val="00EF5F7F"/>
    <w:rsid w:val="00EF63F9"/>
    <w:rsid w:val="00EF7F6A"/>
    <w:rsid w:val="00F051D3"/>
    <w:rsid w:val="00F063C9"/>
    <w:rsid w:val="00F1039D"/>
    <w:rsid w:val="00F103F4"/>
    <w:rsid w:val="00F1088E"/>
    <w:rsid w:val="00F10A30"/>
    <w:rsid w:val="00F110D7"/>
    <w:rsid w:val="00F113AB"/>
    <w:rsid w:val="00F12534"/>
    <w:rsid w:val="00F127F4"/>
    <w:rsid w:val="00F14794"/>
    <w:rsid w:val="00F14E69"/>
    <w:rsid w:val="00F161C8"/>
    <w:rsid w:val="00F16529"/>
    <w:rsid w:val="00F201CE"/>
    <w:rsid w:val="00F224F3"/>
    <w:rsid w:val="00F22BB8"/>
    <w:rsid w:val="00F23064"/>
    <w:rsid w:val="00F26732"/>
    <w:rsid w:val="00F269CA"/>
    <w:rsid w:val="00F26D97"/>
    <w:rsid w:val="00F273B4"/>
    <w:rsid w:val="00F27BFF"/>
    <w:rsid w:val="00F31A33"/>
    <w:rsid w:val="00F3295D"/>
    <w:rsid w:val="00F340A9"/>
    <w:rsid w:val="00F3799E"/>
    <w:rsid w:val="00F40985"/>
    <w:rsid w:val="00F41EDA"/>
    <w:rsid w:val="00F424BA"/>
    <w:rsid w:val="00F4273F"/>
    <w:rsid w:val="00F4459C"/>
    <w:rsid w:val="00F44E85"/>
    <w:rsid w:val="00F46617"/>
    <w:rsid w:val="00F46AE9"/>
    <w:rsid w:val="00F47824"/>
    <w:rsid w:val="00F50083"/>
    <w:rsid w:val="00F50A0E"/>
    <w:rsid w:val="00F514C5"/>
    <w:rsid w:val="00F55E4A"/>
    <w:rsid w:val="00F56F93"/>
    <w:rsid w:val="00F57044"/>
    <w:rsid w:val="00F57E60"/>
    <w:rsid w:val="00F61B9C"/>
    <w:rsid w:val="00F62C24"/>
    <w:rsid w:val="00F64D19"/>
    <w:rsid w:val="00F65219"/>
    <w:rsid w:val="00F65481"/>
    <w:rsid w:val="00F6555B"/>
    <w:rsid w:val="00F65FC2"/>
    <w:rsid w:val="00F6619E"/>
    <w:rsid w:val="00F66952"/>
    <w:rsid w:val="00F677AA"/>
    <w:rsid w:val="00F67BBC"/>
    <w:rsid w:val="00F67CB0"/>
    <w:rsid w:val="00F729D5"/>
    <w:rsid w:val="00F72BF0"/>
    <w:rsid w:val="00F72D65"/>
    <w:rsid w:val="00F734CC"/>
    <w:rsid w:val="00F748DB"/>
    <w:rsid w:val="00F749BA"/>
    <w:rsid w:val="00F771E4"/>
    <w:rsid w:val="00F77D87"/>
    <w:rsid w:val="00F80F78"/>
    <w:rsid w:val="00F8120F"/>
    <w:rsid w:val="00F8150A"/>
    <w:rsid w:val="00F8289E"/>
    <w:rsid w:val="00F829D9"/>
    <w:rsid w:val="00F836F9"/>
    <w:rsid w:val="00F83C95"/>
    <w:rsid w:val="00F83FFC"/>
    <w:rsid w:val="00F87069"/>
    <w:rsid w:val="00F87128"/>
    <w:rsid w:val="00F91022"/>
    <w:rsid w:val="00F92218"/>
    <w:rsid w:val="00F934AA"/>
    <w:rsid w:val="00F94467"/>
    <w:rsid w:val="00F95111"/>
    <w:rsid w:val="00F957B1"/>
    <w:rsid w:val="00F95A5C"/>
    <w:rsid w:val="00F969DC"/>
    <w:rsid w:val="00F96C65"/>
    <w:rsid w:val="00F96FD6"/>
    <w:rsid w:val="00F97759"/>
    <w:rsid w:val="00F97A3F"/>
    <w:rsid w:val="00FA2F13"/>
    <w:rsid w:val="00FA3D6F"/>
    <w:rsid w:val="00FB064C"/>
    <w:rsid w:val="00FB1B50"/>
    <w:rsid w:val="00FB2CEE"/>
    <w:rsid w:val="00FB4554"/>
    <w:rsid w:val="00FB70A6"/>
    <w:rsid w:val="00FC0B3B"/>
    <w:rsid w:val="00FC0CB1"/>
    <w:rsid w:val="00FC1D6F"/>
    <w:rsid w:val="00FC40BA"/>
    <w:rsid w:val="00FC683A"/>
    <w:rsid w:val="00FC72CE"/>
    <w:rsid w:val="00FC7545"/>
    <w:rsid w:val="00FD1DD3"/>
    <w:rsid w:val="00FD2ABB"/>
    <w:rsid w:val="00FD31BE"/>
    <w:rsid w:val="00FD32DA"/>
    <w:rsid w:val="00FD4A7D"/>
    <w:rsid w:val="00FD6298"/>
    <w:rsid w:val="00FE2494"/>
    <w:rsid w:val="00FE2883"/>
    <w:rsid w:val="00FE29D1"/>
    <w:rsid w:val="00FE4276"/>
    <w:rsid w:val="00FE43D3"/>
    <w:rsid w:val="00FE53F8"/>
    <w:rsid w:val="00FF037E"/>
    <w:rsid w:val="00FF2904"/>
    <w:rsid w:val="00FF2EE6"/>
    <w:rsid w:val="00FF3682"/>
    <w:rsid w:val="00FF393A"/>
    <w:rsid w:val="00FF5E2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9000A"/>
  <w15:docId w15:val="{728A53B0-4798-483F-A94C-0C8FFC07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F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007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36268"/>
    <w:pPr>
      <w:widowControl w:val="0"/>
      <w:jc w:val="both"/>
    </w:pPr>
    <w:rPr>
      <w:b/>
      <w:snapToGrid w:val="0"/>
      <w:sz w:val="22"/>
    </w:rPr>
  </w:style>
  <w:style w:type="paragraph" w:customStyle="1" w:styleId="Textoindependiente31">
    <w:name w:val="Texto independiente 31"/>
    <w:basedOn w:val="Normal"/>
    <w:rsid w:val="00836268"/>
    <w:pPr>
      <w:jc w:val="both"/>
    </w:pPr>
    <w:rPr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7A3FF8"/>
  </w:style>
  <w:style w:type="paragraph" w:customStyle="1" w:styleId="xl2182">
    <w:name w:val="xl2182"/>
    <w:basedOn w:val="Normal"/>
    <w:rsid w:val="007A3F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2183">
    <w:name w:val="xl2183"/>
    <w:basedOn w:val="Normal"/>
    <w:rsid w:val="007A3FF8"/>
    <w:pP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2184">
    <w:name w:val="xl2184"/>
    <w:basedOn w:val="Normal"/>
    <w:rsid w:val="007A3FF8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2185">
    <w:name w:val="xl2185"/>
    <w:basedOn w:val="Normal"/>
    <w:rsid w:val="007A3FF8"/>
    <w:pPr>
      <w:spacing w:before="100" w:beforeAutospacing="1" w:after="100" w:afterAutospacing="1"/>
      <w:jc w:val="right"/>
    </w:pPr>
    <w:rPr>
      <w:b/>
      <w:bCs/>
      <w:lang w:val="es-MX" w:eastAsia="es-MX"/>
    </w:rPr>
  </w:style>
  <w:style w:type="paragraph" w:customStyle="1" w:styleId="xl2186">
    <w:name w:val="xl2186"/>
    <w:basedOn w:val="Normal"/>
    <w:rsid w:val="007A3FF8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2187">
    <w:name w:val="xl218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8">
    <w:name w:val="xl218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9">
    <w:name w:val="xl2189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0">
    <w:name w:val="xl219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1">
    <w:name w:val="xl219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2">
    <w:name w:val="xl2192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2193">
    <w:name w:val="xl219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4">
    <w:name w:val="xl2194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5">
    <w:name w:val="xl2195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6">
    <w:name w:val="xl2196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7">
    <w:name w:val="xl219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8">
    <w:name w:val="xl219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199">
    <w:name w:val="xl2199"/>
    <w:basedOn w:val="Normal"/>
    <w:rsid w:val="007A3FF8"/>
    <w:pP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0">
    <w:name w:val="xl220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1">
    <w:name w:val="xl220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2">
    <w:name w:val="xl2202"/>
    <w:basedOn w:val="Normal"/>
    <w:rsid w:val="007A3FF8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203">
    <w:name w:val="xl220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204">
    <w:name w:val="xl2204"/>
    <w:basedOn w:val="Normal"/>
    <w:rsid w:val="007A3FF8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numbering" w:customStyle="1" w:styleId="Sinlista2">
    <w:name w:val="Sin lista2"/>
    <w:next w:val="Sinlista"/>
    <w:uiPriority w:val="99"/>
    <w:semiHidden/>
    <w:unhideWhenUsed/>
    <w:rsid w:val="001061FA"/>
  </w:style>
  <w:style w:type="numbering" w:customStyle="1" w:styleId="Sinlista3">
    <w:name w:val="Sin lista3"/>
    <w:next w:val="Sinlista"/>
    <w:uiPriority w:val="99"/>
    <w:semiHidden/>
    <w:unhideWhenUsed/>
    <w:rsid w:val="001061FA"/>
  </w:style>
  <w:style w:type="numbering" w:customStyle="1" w:styleId="Sinlista4">
    <w:name w:val="Sin lista4"/>
    <w:next w:val="Sinlista"/>
    <w:uiPriority w:val="99"/>
    <w:semiHidden/>
    <w:unhideWhenUsed/>
    <w:rsid w:val="001061FA"/>
  </w:style>
  <w:style w:type="numbering" w:customStyle="1" w:styleId="Sinlista5">
    <w:name w:val="Sin lista5"/>
    <w:next w:val="Sinlista"/>
    <w:uiPriority w:val="99"/>
    <w:semiHidden/>
    <w:unhideWhenUsed/>
    <w:rsid w:val="001061FA"/>
  </w:style>
  <w:style w:type="numbering" w:customStyle="1" w:styleId="Sinlista6">
    <w:name w:val="Sin lista6"/>
    <w:next w:val="Sinlista"/>
    <w:uiPriority w:val="99"/>
    <w:semiHidden/>
    <w:unhideWhenUsed/>
    <w:rsid w:val="001061FA"/>
  </w:style>
  <w:style w:type="numbering" w:customStyle="1" w:styleId="Sinlista7">
    <w:name w:val="Sin lista7"/>
    <w:next w:val="Sinlista"/>
    <w:uiPriority w:val="99"/>
    <w:semiHidden/>
    <w:unhideWhenUsed/>
    <w:rsid w:val="00277709"/>
  </w:style>
  <w:style w:type="numbering" w:customStyle="1" w:styleId="Sinlista8">
    <w:name w:val="Sin lista8"/>
    <w:next w:val="Sinlista"/>
    <w:uiPriority w:val="99"/>
    <w:semiHidden/>
    <w:unhideWhenUsed/>
    <w:rsid w:val="00277709"/>
  </w:style>
  <w:style w:type="numbering" w:customStyle="1" w:styleId="Sinlista9">
    <w:name w:val="Sin lista9"/>
    <w:next w:val="Sinlista"/>
    <w:uiPriority w:val="99"/>
    <w:semiHidden/>
    <w:unhideWhenUsed/>
    <w:rsid w:val="00CF70C5"/>
  </w:style>
  <w:style w:type="character" w:customStyle="1" w:styleId="PiedepginaCar">
    <w:name w:val="Pie de página Car"/>
    <w:basedOn w:val="Fuentedeprrafopredeter"/>
    <w:link w:val="Piedepgina"/>
    <w:rsid w:val="00CF70C5"/>
    <w:rPr>
      <w:lang w:val="es-ES" w:eastAsia="es-ES"/>
    </w:rPr>
  </w:style>
  <w:style w:type="numbering" w:customStyle="1" w:styleId="Sinlista10">
    <w:name w:val="Sin lista10"/>
    <w:next w:val="Sinlista"/>
    <w:uiPriority w:val="99"/>
    <w:semiHidden/>
    <w:unhideWhenUsed/>
    <w:rsid w:val="002C7997"/>
  </w:style>
  <w:style w:type="table" w:styleId="Tablanormal2">
    <w:name w:val="Plain Table 2"/>
    <w:basedOn w:val="Tablanormal"/>
    <w:uiPriority w:val="42"/>
    <w:rsid w:val="00250B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0B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250B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F22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C1F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F0071"/>
    <w:rPr>
      <w:rFonts w:ascii="Arial" w:hAnsi="Arial"/>
      <w:b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9F0071"/>
  </w:style>
  <w:style w:type="paragraph" w:styleId="Textosinformato">
    <w:name w:val="Plain Text"/>
    <w:aliases w:val=" Car,Car Car,Car"/>
    <w:basedOn w:val="Normal"/>
    <w:link w:val="TextosinformatoCar"/>
    <w:rsid w:val="009F0071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9F0071"/>
    <w:rPr>
      <w:rFonts w:ascii="Courier New" w:hAnsi="Courier New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0071"/>
    <w:rPr>
      <w:rFonts w:ascii="Arial" w:hAnsi="Arial"/>
      <w:sz w:val="18"/>
      <w:lang w:val="es-ES" w:eastAsia="es-ES"/>
    </w:rPr>
  </w:style>
  <w:style w:type="paragraph" w:customStyle="1" w:styleId="ecxmsonormal">
    <w:name w:val="ecxmsonormal"/>
    <w:basedOn w:val="Normal"/>
    <w:rsid w:val="009F0071"/>
    <w:pPr>
      <w:spacing w:after="324"/>
    </w:pPr>
    <w:rPr>
      <w:sz w:val="24"/>
      <w:szCs w:val="24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9F0071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0071"/>
    <w:rPr>
      <w:rFonts w:ascii="Arial" w:hAnsi="Arial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0071"/>
    <w:rPr>
      <w:rFonts w:ascii="Arial" w:hAnsi="Arial"/>
      <w:sz w:val="17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9F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9F0071"/>
  </w:style>
  <w:style w:type="numbering" w:customStyle="1" w:styleId="Sinlista21">
    <w:name w:val="Sin lista21"/>
    <w:next w:val="Sinlista"/>
    <w:uiPriority w:val="99"/>
    <w:semiHidden/>
    <w:unhideWhenUsed/>
    <w:rsid w:val="009F0071"/>
  </w:style>
  <w:style w:type="numbering" w:customStyle="1" w:styleId="Sinlista31">
    <w:name w:val="Sin lista31"/>
    <w:next w:val="Sinlista"/>
    <w:uiPriority w:val="99"/>
    <w:semiHidden/>
    <w:unhideWhenUsed/>
    <w:rsid w:val="009F0071"/>
  </w:style>
  <w:style w:type="numbering" w:customStyle="1" w:styleId="Sinlista41">
    <w:name w:val="Sin lista41"/>
    <w:next w:val="Sinlista"/>
    <w:uiPriority w:val="99"/>
    <w:semiHidden/>
    <w:unhideWhenUsed/>
    <w:rsid w:val="009F0071"/>
  </w:style>
  <w:style w:type="numbering" w:customStyle="1" w:styleId="Sinlista51">
    <w:name w:val="Sin lista51"/>
    <w:next w:val="Sinlista"/>
    <w:uiPriority w:val="99"/>
    <w:semiHidden/>
    <w:unhideWhenUsed/>
    <w:rsid w:val="009F0071"/>
  </w:style>
  <w:style w:type="numbering" w:customStyle="1" w:styleId="Sinlista61">
    <w:name w:val="Sin lista61"/>
    <w:next w:val="Sinlista"/>
    <w:uiPriority w:val="99"/>
    <w:semiHidden/>
    <w:unhideWhenUsed/>
    <w:rsid w:val="009F0071"/>
  </w:style>
  <w:style w:type="numbering" w:customStyle="1" w:styleId="Sinlista71">
    <w:name w:val="Sin lista71"/>
    <w:next w:val="Sinlista"/>
    <w:uiPriority w:val="99"/>
    <w:semiHidden/>
    <w:unhideWhenUsed/>
    <w:rsid w:val="009F0071"/>
  </w:style>
  <w:style w:type="numbering" w:customStyle="1" w:styleId="Sinlista81">
    <w:name w:val="Sin lista81"/>
    <w:next w:val="Sinlista"/>
    <w:uiPriority w:val="99"/>
    <w:semiHidden/>
    <w:unhideWhenUsed/>
    <w:rsid w:val="009F0071"/>
  </w:style>
  <w:style w:type="numbering" w:customStyle="1" w:styleId="Sinlista91">
    <w:name w:val="Sin lista91"/>
    <w:next w:val="Sinlista"/>
    <w:uiPriority w:val="99"/>
    <w:semiHidden/>
    <w:unhideWhenUsed/>
    <w:rsid w:val="009F0071"/>
  </w:style>
  <w:style w:type="numbering" w:customStyle="1" w:styleId="Sinlista101">
    <w:name w:val="Sin lista101"/>
    <w:next w:val="Sinlista"/>
    <w:uiPriority w:val="99"/>
    <w:semiHidden/>
    <w:unhideWhenUsed/>
    <w:rsid w:val="009F0071"/>
  </w:style>
  <w:style w:type="paragraph" w:customStyle="1" w:styleId="xl69">
    <w:name w:val="xl69"/>
    <w:basedOn w:val="Normal"/>
    <w:rsid w:val="009F0071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0">
    <w:name w:val="xl70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1">
    <w:name w:val="xl7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9F007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3">
    <w:name w:val="xl73"/>
    <w:basedOn w:val="Normal"/>
    <w:rsid w:val="009F007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4">
    <w:name w:val="xl74"/>
    <w:basedOn w:val="Normal"/>
    <w:rsid w:val="009F0071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5">
    <w:name w:val="xl75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6">
    <w:name w:val="xl7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7">
    <w:name w:val="xl77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78">
    <w:name w:val="xl78"/>
    <w:basedOn w:val="Normal"/>
    <w:rsid w:val="009F007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9">
    <w:name w:val="xl79"/>
    <w:basedOn w:val="Normal"/>
    <w:rsid w:val="009F00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xl80">
    <w:name w:val="xl80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1">
    <w:name w:val="xl8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2">
    <w:name w:val="xl82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3">
    <w:name w:val="xl83"/>
    <w:basedOn w:val="Normal"/>
    <w:rsid w:val="009F00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9F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5">
    <w:name w:val="xl85"/>
    <w:basedOn w:val="Normal"/>
    <w:rsid w:val="009F0071"/>
    <w:pPr>
      <w:spacing w:before="100" w:beforeAutospacing="1" w:after="100" w:afterAutospacing="1"/>
    </w:pPr>
    <w:rPr>
      <w:lang w:val="es-MX" w:eastAsia="es-MX"/>
    </w:rPr>
  </w:style>
  <w:style w:type="paragraph" w:customStyle="1" w:styleId="xl86">
    <w:name w:val="xl8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65">
    <w:name w:val="xl65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7">
    <w:name w:val="xl6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8">
    <w:name w:val="xl68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table" w:customStyle="1" w:styleId="Tablanormal41">
    <w:name w:val="Tabla normal 41"/>
    <w:basedOn w:val="Tablanormal"/>
    <w:next w:val="Tablanormal4"/>
    <w:uiPriority w:val="44"/>
    <w:rsid w:val="009F00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42">
    <w:name w:val="Tabla normal 42"/>
    <w:basedOn w:val="Tablanormal"/>
    <w:next w:val="Tablanormal4"/>
    <w:uiPriority w:val="44"/>
    <w:rsid w:val="009F00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DC8F-7AEC-4DCF-B536-E7803D74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4178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ROBERTO SOTO SILVA</cp:lastModifiedBy>
  <cp:revision>5</cp:revision>
  <cp:lastPrinted>2021-11-03T20:36:00Z</cp:lastPrinted>
  <dcterms:created xsi:type="dcterms:W3CDTF">2021-12-29T23:52:00Z</dcterms:created>
  <dcterms:modified xsi:type="dcterms:W3CDTF">2021-12-29T23:59:00Z</dcterms:modified>
</cp:coreProperties>
</file>